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E28" w:rsidRDefault="001A795D" w:rsidP="003557AC">
      <w:pPr>
        <w:ind w:left="11340" w:right="-567"/>
        <w:jc w:val="both"/>
      </w:pPr>
      <w:r>
        <w:t xml:space="preserve">Приложение </w:t>
      </w:r>
      <w:r w:rsidR="00F41E4A">
        <w:t>1</w:t>
      </w:r>
    </w:p>
    <w:p w:rsidR="006D4E28" w:rsidRDefault="00CA1703" w:rsidP="003557AC">
      <w:pPr>
        <w:ind w:left="11340" w:right="-567"/>
        <w:jc w:val="both"/>
      </w:pPr>
      <w:r>
        <w:t xml:space="preserve">к </w:t>
      </w:r>
      <w:r w:rsidR="0076091A">
        <w:t>решению</w:t>
      </w:r>
      <w:r w:rsidR="006D4E28">
        <w:t xml:space="preserve"> </w:t>
      </w:r>
      <w:r>
        <w:t xml:space="preserve">районного Собрания </w:t>
      </w:r>
    </w:p>
    <w:p w:rsidR="00CA1703" w:rsidRDefault="00CA1703" w:rsidP="003557AC">
      <w:pPr>
        <w:ind w:left="11340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CA1703" w:rsidRDefault="00CA1703" w:rsidP="003557AC">
      <w:pPr>
        <w:ind w:left="11340" w:right="-567"/>
        <w:jc w:val="both"/>
      </w:pPr>
      <w:r>
        <w:t>Саратовской области</w:t>
      </w:r>
    </w:p>
    <w:p w:rsidR="0071342C" w:rsidRDefault="0071342C" w:rsidP="003557AC">
      <w:pPr>
        <w:ind w:left="11340" w:right="-567"/>
        <w:jc w:val="both"/>
      </w:pPr>
      <w:r>
        <w:t>о</w:t>
      </w:r>
      <w:bookmarkStart w:id="0" w:name="_GoBack"/>
      <w:bookmarkEnd w:id="0"/>
      <w:r>
        <w:t>т 01 июня 2022 года № 74</w:t>
      </w:r>
    </w:p>
    <w:p w:rsidR="006D4E28" w:rsidRPr="00967BC4" w:rsidRDefault="006D4E28" w:rsidP="003557AC">
      <w:pPr>
        <w:tabs>
          <w:tab w:val="left" w:pos="11057"/>
          <w:tab w:val="left" w:pos="12191"/>
        </w:tabs>
        <w:ind w:left="11340" w:right="-567"/>
      </w:pPr>
      <w:r w:rsidRPr="00967BC4">
        <w:t xml:space="preserve">(Приложение </w:t>
      </w:r>
      <w:r>
        <w:t>3</w:t>
      </w:r>
    </w:p>
    <w:p w:rsidR="006D4E28" w:rsidRDefault="006D4E28" w:rsidP="003557AC">
      <w:pPr>
        <w:tabs>
          <w:tab w:val="left" w:pos="11057"/>
          <w:tab w:val="left" w:pos="12191"/>
        </w:tabs>
        <w:ind w:left="11340" w:right="-567"/>
      </w:pPr>
      <w:r w:rsidRPr="00967BC4">
        <w:t xml:space="preserve">к решению районного Собрания </w:t>
      </w:r>
    </w:p>
    <w:p w:rsidR="006D4E28" w:rsidRPr="00967BC4" w:rsidRDefault="006D4E28" w:rsidP="003557AC">
      <w:pPr>
        <w:tabs>
          <w:tab w:val="left" w:pos="11057"/>
          <w:tab w:val="left" w:pos="12191"/>
        </w:tabs>
        <w:ind w:left="11340" w:right="-567"/>
      </w:pPr>
      <w:proofErr w:type="spellStart"/>
      <w:r w:rsidRPr="00967BC4">
        <w:t>Озинского</w:t>
      </w:r>
      <w:proofErr w:type="spellEnd"/>
      <w:r w:rsidRPr="00967BC4">
        <w:t xml:space="preserve"> муниципального района</w:t>
      </w:r>
    </w:p>
    <w:p w:rsidR="006D4E28" w:rsidRPr="00967BC4" w:rsidRDefault="006D4E28" w:rsidP="003557AC">
      <w:pPr>
        <w:tabs>
          <w:tab w:val="left" w:pos="11057"/>
          <w:tab w:val="left" w:pos="12191"/>
        </w:tabs>
        <w:ind w:left="11340" w:right="-567"/>
      </w:pPr>
      <w:r w:rsidRPr="00967BC4">
        <w:t>Саратовской области</w:t>
      </w:r>
    </w:p>
    <w:p w:rsidR="006D4E28" w:rsidRPr="00967BC4" w:rsidRDefault="006D4E28" w:rsidP="003557AC">
      <w:pPr>
        <w:tabs>
          <w:tab w:val="left" w:pos="11057"/>
          <w:tab w:val="left" w:pos="12191"/>
        </w:tabs>
        <w:ind w:left="11340" w:right="-567"/>
      </w:pPr>
      <w:r w:rsidRPr="00967BC4">
        <w:t xml:space="preserve">от </w:t>
      </w:r>
      <w:r>
        <w:t>20</w:t>
      </w:r>
      <w:r w:rsidRPr="00967BC4">
        <w:t xml:space="preserve"> декабря 202</w:t>
      </w:r>
      <w:r>
        <w:t>1 года № 41</w:t>
      </w:r>
      <w:r w:rsidRPr="00967BC4">
        <w:t>)</w:t>
      </w:r>
    </w:p>
    <w:p w:rsidR="006D4E28" w:rsidRDefault="006D4E28" w:rsidP="003557AC">
      <w:pPr>
        <w:ind w:left="7371" w:right="-567"/>
        <w:jc w:val="right"/>
      </w:pPr>
    </w:p>
    <w:p w:rsidR="00432891" w:rsidRPr="0095096B" w:rsidRDefault="00432891" w:rsidP="003557AC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3557AC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3E4854">
        <w:rPr>
          <w:b/>
        </w:rPr>
        <w:t>2</w:t>
      </w:r>
      <w:r w:rsidRPr="0095096B">
        <w:rPr>
          <w:b/>
        </w:rPr>
        <w:t xml:space="preserve"> год и на плановый период 202</w:t>
      </w:r>
      <w:r w:rsidR="003E4854">
        <w:rPr>
          <w:b/>
        </w:rPr>
        <w:t>3</w:t>
      </w:r>
      <w:r w:rsidRPr="0095096B">
        <w:rPr>
          <w:b/>
        </w:rPr>
        <w:t xml:space="preserve"> и 202</w:t>
      </w:r>
      <w:r w:rsidR="003E4854">
        <w:rPr>
          <w:b/>
        </w:rPr>
        <w:t>4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3557AC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4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60"/>
        <w:gridCol w:w="850"/>
        <w:gridCol w:w="992"/>
        <w:gridCol w:w="1013"/>
        <w:gridCol w:w="1699"/>
        <w:gridCol w:w="1134"/>
        <w:gridCol w:w="1510"/>
        <w:gridCol w:w="1510"/>
        <w:gridCol w:w="1510"/>
      </w:tblGrid>
      <w:tr w:rsidR="003E4854" w:rsidRPr="006069F1" w:rsidTr="007630CE">
        <w:trPr>
          <w:trHeight w:val="838"/>
          <w:jc w:val="center"/>
        </w:trPr>
        <w:tc>
          <w:tcPr>
            <w:tcW w:w="5260" w:type="dxa"/>
          </w:tcPr>
          <w:p w:rsidR="003E4854" w:rsidRPr="006069F1" w:rsidRDefault="003E4854" w:rsidP="003557AC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3E4854" w:rsidRPr="006069F1" w:rsidRDefault="003E4854" w:rsidP="003557A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0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1013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699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4" w:type="dxa"/>
          </w:tcPr>
          <w:p w:rsidR="003E4854" w:rsidRPr="006069F1" w:rsidRDefault="003E4854" w:rsidP="003557AC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0" w:type="dxa"/>
          </w:tcPr>
          <w:p w:rsidR="003E4854" w:rsidRPr="006069F1" w:rsidRDefault="003E4854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0" w:type="dxa"/>
          </w:tcPr>
          <w:p w:rsidR="003E4854" w:rsidRPr="006069F1" w:rsidRDefault="003E4854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0" w:type="dxa"/>
          </w:tcPr>
          <w:p w:rsidR="003E4854" w:rsidRPr="006069F1" w:rsidRDefault="003E4854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7630CE">
        <w:trPr>
          <w:tblHeader/>
          <w:jc w:val="center"/>
        </w:trPr>
        <w:tc>
          <w:tcPr>
            <w:tcW w:w="5260" w:type="dxa"/>
            <w:vAlign w:val="bottom"/>
          </w:tcPr>
          <w:p w:rsidR="00432891" w:rsidRPr="006069F1" w:rsidRDefault="00432891" w:rsidP="003557AC">
            <w:pPr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0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1013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699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4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0" w:type="dxa"/>
            <w:vAlign w:val="center"/>
          </w:tcPr>
          <w:p w:rsidR="00432891" w:rsidRPr="006069F1" w:rsidRDefault="00432891" w:rsidP="003557AC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0" w:type="dxa"/>
            <w:vAlign w:val="bottom"/>
          </w:tcPr>
          <w:p w:rsidR="00432891" w:rsidRPr="006069F1" w:rsidRDefault="00432891" w:rsidP="003557AC">
            <w:pPr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0" w:type="dxa"/>
          </w:tcPr>
          <w:p w:rsidR="00432891" w:rsidRPr="006069F1" w:rsidRDefault="00432891" w:rsidP="003557A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  <w:rPr>
                <w:b/>
              </w:rPr>
            </w:pPr>
            <w:r>
              <w:rPr>
                <w:b/>
              </w:rPr>
              <w:t>69695,4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39075,7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pPr>
              <w:jc w:val="both"/>
            </w:pPr>
            <w:r w:rsidRPr="00125004">
              <w:t>Культура и кинематография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</w:pPr>
            <w:r>
              <w:t>69695,3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35326,6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39075,7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pPr>
              <w:jc w:val="both"/>
            </w:pPr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</w:pPr>
            <w:r>
              <w:t>52821,0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D30FB9" w:rsidRPr="00125004" w:rsidTr="007630CE">
        <w:trPr>
          <w:jc w:val="center"/>
        </w:trPr>
        <w:tc>
          <w:tcPr>
            <w:tcW w:w="5260" w:type="dxa"/>
          </w:tcPr>
          <w:p w:rsidR="00D30FB9" w:rsidRPr="00125004" w:rsidRDefault="00D30FB9" w:rsidP="003557AC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B6049" w:rsidP="003557AC">
            <w:pPr>
              <w:jc w:val="center"/>
            </w:pPr>
            <w:r>
              <w:t>35364,9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23326,6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26475,7</w:t>
            </w:r>
          </w:p>
        </w:tc>
      </w:tr>
      <w:tr w:rsidR="00432891" w:rsidRPr="00125004" w:rsidTr="007630CE">
        <w:trPr>
          <w:jc w:val="center"/>
        </w:trPr>
        <w:tc>
          <w:tcPr>
            <w:tcW w:w="5260" w:type="dxa"/>
          </w:tcPr>
          <w:p w:rsidR="00432891" w:rsidRPr="00125004" w:rsidRDefault="00432891" w:rsidP="003557AC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432891" w:rsidRPr="00125004" w:rsidRDefault="00432891" w:rsidP="003557AC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432891" w:rsidRPr="00125004" w:rsidRDefault="0043289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32891" w:rsidRPr="00125004" w:rsidRDefault="001B6049" w:rsidP="003557AC">
            <w:pPr>
              <w:jc w:val="center"/>
            </w:pPr>
            <w:r>
              <w:t>26126,7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432891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7630CE">
        <w:trPr>
          <w:jc w:val="center"/>
        </w:trPr>
        <w:tc>
          <w:tcPr>
            <w:tcW w:w="5260" w:type="dxa"/>
          </w:tcPr>
          <w:p w:rsidR="00D30FB9" w:rsidRPr="00125004" w:rsidRDefault="00D30FB9" w:rsidP="003557AC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Pr="00125004" w:rsidRDefault="001B6049" w:rsidP="003557AC">
            <w:pPr>
              <w:jc w:val="center"/>
            </w:pPr>
            <w:r>
              <w:t>24075,7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D30FB9" w:rsidRPr="00125004" w:rsidRDefault="00D30FB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</w:p>
        </w:tc>
        <w:tc>
          <w:tcPr>
            <w:tcW w:w="1510" w:type="dxa"/>
          </w:tcPr>
          <w:p w:rsidR="001B6049" w:rsidRDefault="001B6049" w:rsidP="003557AC">
            <w:pPr>
              <w:jc w:val="center"/>
            </w:pPr>
            <w:r w:rsidRPr="0051121F">
              <w:t>24075,7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51121F">
              <w:t>24075,7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51121F">
              <w:t>24075,7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17326,6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>
              <w:t>19475,7</w:t>
            </w:r>
          </w:p>
        </w:tc>
      </w:tr>
      <w:tr w:rsidR="00D30FB9" w:rsidRPr="00125004" w:rsidTr="007630CE">
        <w:trPr>
          <w:jc w:val="center"/>
        </w:trPr>
        <w:tc>
          <w:tcPr>
            <w:tcW w:w="5260" w:type="dxa"/>
          </w:tcPr>
          <w:p w:rsidR="00D30FB9" w:rsidRPr="00125004" w:rsidRDefault="00D30FB9" w:rsidP="003557AC">
            <w:r w:rsidRPr="00D30FB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30FB9" w:rsidRPr="00125004" w:rsidRDefault="00D30FB9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30FB9" w:rsidRPr="00125004" w:rsidRDefault="00D30FB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30FB9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D30FB9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30FB9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D30FB9" w:rsidRDefault="00BA309F" w:rsidP="003557AC">
            <w:r w:rsidRPr="00BA309F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22 1 0</w:t>
            </w:r>
            <w:r>
              <w:t>4</w:t>
            </w:r>
            <w:r w:rsidRPr="00125004">
              <w:t xml:space="preserve"> </w:t>
            </w:r>
            <w:r>
              <w:t>74020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2000,0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BA309F">
              <w:t xml:space="preserve">Реализация муниципальной программы в целях </w:t>
            </w:r>
            <w:r w:rsidRPr="00BA309F">
              <w:lastRenderedPageBreak/>
              <w:t>выполнения задач федерального проекта "Творческие люди"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BA309F">
              <w:lastRenderedPageBreak/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22 1 </w:t>
            </w:r>
            <w:r>
              <w:t>А2 55194</w:t>
            </w:r>
          </w:p>
        </w:tc>
        <w:tc>
          <w:tcPr>
            <w:tcW w:w="1134" w:type="dxa"/>
            <w:vAlign w:val="center"/>
          </w:tcPr>
          <w:p w:rsidR="00BA309F" w:rsidRPr="00125004" w:rsidRDefault="009F628A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jc w:val="center"/>
            </w:pPr>
            <w:r>
              <w:t>51,0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A309F" w:rsidRDefault="00BA309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Подпрограмма "Развитие библиотечного дела в Озинском муниципальном районе 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22 2 00 00000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1B6049" w:rsidP="003557AC">
            <w:pPr>
              <w:jc w:val="center"/>
            </w:pPr>
            <w:r>
              <w:t>9238,2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Основное мероприятие " Оказание муниципальных услуг для организации библиотечного обслуживания населения межпоселенческими библиотеками, комплектование и обеспечение сохранности их библиотечных фондов"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22 2 01 00000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1B6049" w:rsidP="003557AC">
            <w:pPr>
              <w:jc w:val="center"/>
            </w:pPr>
            <w:r>
              <w:t>9013,2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1B6049" w:rsidP="003557AC">
            <w:pPr>
              <w:jc w:val="center"/>
            </w:pPr>
            <w:r>
              <w:t>8940,0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3B6906">
              <w:t>8940,0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1B6049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22 2 01 02200</w:t>
            </w:r>
          </w:p>
        </w:tc>
        <w:tc>
          <w:tcPr>
            <w:tcW w:w="1134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1B6049" w:rsidRDefault="001B6049" w:rsidP="003557AC">
            <w:pPr>
              <w:jc w:val="center"/>
            </w:pPr>
            <w:r w:rsidRPr="003B6906">
              <w:t>8940,0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  <w:tc>
          <w:tcPr>
            <w:tcW w:w="1510" w:type="dxa"/>
            <w:vAlign w:val="center"/>
          </w:tcPr>
          <w:p w:rsidR="001B6049" w:rsidRPr="00125004" w:rsidRDefault="001B6049" w:rsidP="003557AC">
            <w:pPr>
              <w:overflowPunct/>
              <w:autoSpaceDE/>
              <w:adjustRightInd/>
              <w:jc w:val="center"/>
            </w:pPr>
            <w:r w:rsidRPr="00125004">
              <w:t>7000,0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9514FB" w:rsidP="003557AC">
            <w:r w:rsidRPr="00BA309F">
              <w:t xml:space="preserve">Государственная поддержка отрасли культуры </w:t>
            </w:r>
            <w:r>
              <w:t>(к</w:t>
            </w:r>
            <w:r w:rsidR="00BA309F" w:rsidRPr="00125004">
              <w:t>омплектование книжных фондов  муниципальных общедоступных библиотек</w:t>
            </w:r>
            <w:r>
              <w:t>)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rPr>
                <w:lang w:val="en-US"/>
              </w:rPr>
              <w:t>7</w:t>
            </w:r>
            <w:r w:rsidRPr="00125004">
              <w:t>3,2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  <w:rPr>
                <w:lang w:val="en-US"/>
              </w:rPr>
            </w:pPr>
            <w:r w:rsidRPr="00125004">
              <w:t xml:space="preserve">22 2 01 </w:t>
            </w:r>
            <w:r w:rsidRPr="00125004">
              <w:rPr>
                <w:lang w:val="en-US"/>
              </w:rPr>
              <w:t>L5191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1</w:t>
            </w:r>
            <w:r w:rsidRPr="00125004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2850CA" w:rsidRPr="002850CA" w:rsidRDefault="002850CA" w:rsidP="003557AC">
            <w:pPr>
              <w:jc w:val="center"/>
            </w:pPr>
            <w:r>
              <w:t>73,2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3557AC">
            <w:pPr>
              <w:jc w:val="center"/>
            </w:pPr>
            <w:r>
              <w:t>22 2 04 00000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22 2 04 7999У</w:t>
            </w:r>
          </w:p>
        </w:tc>
        <w:tc>
          <w:tcPr>
            <w:tcW w:w="1134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4D25CD">
              <w:t>225,0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E0365" w:rsidRPr="00125004" w:rsidRDefault="00AE0365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Муниципальная программа «Сохранение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17354,1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16833,5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BA309F" w:rsidRPr="00125004" w:rsidTr="007630CE">
        <w:trPr>
          <w:jc w:val="center"/>
        </w:trPr>
        <w:tc>
          <w:tcPr>
            <w:tcW w:w="5260" w:type="dxa"/>
          </w:tcPr>
          <w:p w:rsidR="00BA309F" w:rsidRPr="00125004" w:rsidRDefault="00BA309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520,6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A309F" w:rsidRPr="00125004" w:rsidRDefault="00BA309F" w:rsidP="003557AC">
            <w:pPr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0B5BD0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0B5BD0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0B5BD0" w:rsidRPr="00125004" w:rsidRDefault="002850CA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0B5BD0" w:rsidRPr="000B5BD0" w:rsidRDefault="000B5BD0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Муниципальная программа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3557AC">
            <w:pPr>
              <w:jc w:val="center"/>
            </w:pPr>
            <w:r>
              <w:t>87 0 00 00000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Основное мероприятие "Профилактика терроризма и экстремизма в Озинском муниципальном районе Саратовской области на 2021-2023 годы"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125004" w:rsidRDefault="00AE0365" w:rsidP="003557AC">
            <w:pPr>
              <w:jc w:val="center"/>
            </w:pPr>
            <w:r>
              <w:t>87 0 01 00000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AE0365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E0365" w:rsidRPr="00125004" w:rsidTr="007630CE">
        <w:trPr>
          <w:jc w:val="center"/>
        </w:trPr>
        <w:tc>
          <w:tcPr>
            <w:tcW w:w="5260" w:type="dxa"/>
          </w:tcPr>
          <w:p w:rsidR="00AE0365" w:rsidRPr="00125004" w:rsidRDefault="00AE0365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AE0365" w:rsidRPr="00125004" w:rsidRDefault="00AE0365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AE0365" w:rsidRPr="00AE0365" w:rsidRDefault="00AE0365" w:rsidP="003557AC">
            <w:pPr>
              <w:jc w:val="center"/>
            </w:pPr>
            <w:r>
              <w:t xml:space="preserve">87 0 01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AE0365" w:rsidRDefault="00AE0365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E0365" w:rsidRDefault="00AE0365" w:rsidP="003557AC">
            <w:pPr>
              <w:jc w:val="center"/>
            </w:pPr>
            <w:r w:rsidRPr="00227E7C">
              <w:t>30,0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AE0365" w:rsidRPr="000B5BD0" w:rsidRDefault="00AE0365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DD517C" w:rsidP="003557AC">
            <w:r w:rsidRPr="00DD517C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3557AC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1B6049" w:rsidRDefault="001B604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DD517C" w:rsidP="003557AC">
            <w:r w:rsidRPr="00DD517C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Default="001B6049" w:rsidP="003557AC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1B6049" w:rsidRDefault="001B604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B6049" w:rsidRPr="00125004" w:rsidTr="007630CE">
        <w:trPr>
          <w:jc w:val="center"/>
        </w:trPr>
        <w:tc>
          <w:tcPr>
            <w:tcW w:w="5260" w:type="dxa"/>
          </w:tcPr>
          <w:p w:rsidR="001B6049" w:rsidRPr="00125004" w:rsidRDefault="00DD517C" w:rsidP="003557A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1B6049" w:rsidRPr="00125004" w:rsidRDefault="001B6049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B6049" w:rsidRPr="001B6049" w:rsidRDefault="001B6049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1B6049" w:rsidRDefault="001B604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B6049" w:rsidRPr="00227E7C" w:rsidRDefault="001B6049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1B6049" w:rsidRPr="000B5BD0" w:rsidRDefault="001B6049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DD517C" w:rsidRPr="001B6049" w:rsidRDefault="00DD517C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Default="00DD517C" w:rsidP="003557AC">
            <w:r>
              <w:t xml:space="preserve">      610</w:t>
            </w:r>
          </w:p>
        </w:tc>
        <w:tc>
          <w:tcPr>
            <w:tcW w:w="1510" w:type="dxa"/>
            <w:vAlign w:val="center"/>
          </w:tcPr>
          <w:p w:rsidR="00DD517C" w:rsidRPr="00227E7C" w:rsidRDefault="00DD517C" w:rsidP="003557AC">
            <w:pPr>
              <w:jc w:val="center"/>
            </w:pPr>
            <w:r>
              <w:t>20,0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Другие вопросы в области культуры, кинематографии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16874,3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12600,0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DD517C">
              <w:lastRenderedPageBreak/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DD517C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DD517C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3557A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3557A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D517C" w:rsidRPr="00DD517C" w:rsidRDefault="00DD517C" w:rsidP="003557AC">
            <w:pPr>
              <w:jc w:val="center"/>
            </w:pPr>
            <w:r>
              <w:t>55 0 01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5F6B07">
              <w:t>40,0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DD517C" w:rsidRPr="000B5BD0" w:rsidRDefault="00DD517C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Выполнение функций органами местного самоуправления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844,3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832,3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2494,2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2283,9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2213,4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2343,6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jc w:val="both"/>
            </w:pPr>
            <w:r w:rsidRPr="00125004">
              <w:t>Обеспечение деятельности подведомственных учреждений  (ОДУКИК)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13495,8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13165,3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8986,6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9456,4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315,0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74 1 00 02300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Муниципальная программа "Культура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Подпрограмма "Развитие культурно-досуговой деятельности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031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22 1 01 02200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b/>
                <w:iCs/>
              </w:rPr>
            </w:pPr>
            <w:r w:rsidRPr="00125004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  <w:lang w:val="en-US"/>
              </w:rPr>
            </w:pPr>
            <w:r w:rsidRPr="00125004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  <w:rPr>
                <w:b/>
              </w:rPr>
            </w:pPr>
            <w:r>
              <w:rPr>
                <w:b/>
              </w:rPr>
              <w:t>12286,8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9199,7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>
              <w:rPr>
                <w:b/>
              </w:rPr>
              <w:t>10220,5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6889,4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trHeight w:val="1172"/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полномочий по формированию, исполнению бюджета поселений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70 4 00 40040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6097,4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6095,2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5000,0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6000,0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4389,9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4516,2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4712,4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1704,3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481,8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1285,6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1,</w:t>
            </w:r>
            <w:r w:rsidR="002850CA">
              <w:t>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2,0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2850CA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2850CA" w:rsidRPr="00125004" w:rsidRDefault="00DD517C" w:rsidP="003557AC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3557AC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2850CA" w:rsidRPr="00125004" w:rsidTr="007630CE">
        <w:trPr>
          <w:jc w:val="center"/>
        </w:trPr>
        <w:tc>
          <w:tcPr>
            <w:tcW w:w="5260" w:type="dxa"/>
          </w:tcPr>
          <w:p w:rsidR="002850CA" w:rsidRPr="00125004" w:rsidRDefault="002850CA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2850CA" w:rsidRPr="00125004" w:rsidRDefault="002850CA" w:rsidP="003557AC">
            <w:pPr>
              <w:jc w:val="center"/>
            </w:pPr>
            <w:r w:rsidRPr="00125004">
              <w:t>06</w:t>
            </w:r>
          </w:p>
        </w:tc>
        <w:tc>
          <w:tcPr>
            <w:tcW w:w="1699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71 3 00 024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2850CA" w:rsidRPr="00125004" w:rsidRDefault="002850CA" w:rsidP="003557A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2850CA" w:rsidRPr="00125004" w:rsidRDefault="00DD517C" w:rsidP="003557AC">
            <w:pPr>
              <w:jc w:val="center"/>
            </w:pPr>
            <w:r>
              <w:t>2,2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2850CA" w:rsidRPr="00125004" w:rsidRDefault="002850CA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Обслуживание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Обслуживание внутреннего государственного и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Процентные платежи по муниципальному долгу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Обслуживание государственного ( муниципального) долга 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Обслуживание муниципального долга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75 0 00 02700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Межбюджетные трансферты бюджетам субъектов  Российской Федерации и муниципальных образований </w:t>
            </w:r>
            <w:r w:rsidRPr="00125004">
              <w:lastRenderedPageBreak/>
              <w:t>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lastRenderedPageBreak/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5388,6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3428,5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3427,0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73 1 00 40010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2500,0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928,5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928,5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Дотации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73 1 00 76100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890,2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907,7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928,5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BA309F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1298,4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0B5BD0" w:rsidRDefault="000B5BD0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73 1 00 00000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BA309F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r w:rsidRPr="00125004">
              <w:t>Межбюджетные трансферты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BA309F" w:rsidRDefault="00DD517C" w:rsidP="003557AC">
            <w:r w:rsidRPr="00BA309F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14</w:t>
            </w:r>
          </w:p>
        </w:tc>
        <w:tc>
          <w:tcPr>
            <w:tcW w:w="1013" w:type="dxa"/>
          </w:tcPr>
          <w:p w:rsidR="00DD517C" w:rsidRDefault="00DD517C" w:rsidP="003557AC">
            <w:pPr>
              <w:jc w:val="center"/>
            </w:pPr>
            <w:r w:rsidRPr="00AE1CA5">
              <w:t>03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73 1 00 4002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48219E">
              <w:t>1298,4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b/>
              </w:rPr>
            </w:pPr>
            <w:r w:rsidRPr="00125004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*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  <w:rPr>
                <w:b/>
              </w:rPr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  <w:rPr>
                <w:b/>
              </w:rPr>
            </w:pPr>
            <w:r>
              <w:rPr>
                <w:b/>
              </w:rPr>
              <w:t>114161,7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jc w:val="center"/>
              <w:rPr>
                <w:b/>
              </w:rPr>
            </w:pPr>
            <w:r>
              <w:rPr>
                <w:b/>
              </w:rPr>
              <w:t>47951,4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jc w:val="center"/>
              <w:rPr>
                <w:b/>
              </w:rPr>
            </w:pPr>
            <w:r>
              <w:rPr>
                <w:b/>
              </w:rPr>
              <w:t>52791,7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46766,9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overflowPunct/>
              <w:autoSpaceDE/>
              <w:adjustRightInd/>
              <w:jc w:val="center"/>
            </w:pPr>
            <w:r>
              <w:t>28034,6</w:t>
            </w: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overflowPunct/>
              <w:autoSpaceDE/>
              <w:adjustRightInd/>
              <w:jc w:val="center"/>
            </w:pPr>
            <w:r>
              <w:t>29319,8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177506" w:rsidP="003557AC">
            <w:pPr>
              <w:jc w:val="center"/>
            </w:pPr>
            <w:r>
              <w:t>1853,1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71 3 00 02000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 w:rsidRPr="00F32277">
              <w:t>1853,1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1609,0</w:t>
            </w:r>
          </w:p>
        </w:tc>
        <w:tc>
          <w:tcPr>
            <w:tcW w:w="151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1666,9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Функционирование Правительства Российской </w:t>
            </w:r>
            <w:r w:rsidRPr="00125004">
              <w:lastRenderedPageBreak/>
              <w:t>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2850CA" w:rsidP="003557AC">
            <w:pPr>
              <w:jc w:val="center"/>
            </w:pPr>
            <w:r>
              <w:t>17646,2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15660,1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16889,7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2381,1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2381,1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2358,8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2358,8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70 2 00 76500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70 2 00 76600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337,0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307,9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318,7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77Б00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29,1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18,3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попечительству </w:t>
            </w:r>
            <w:r w:rsidRPr="00125004">
              <w:lastRenderedPageBreak/>
              <w:t>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673,8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673,8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637,2</w:t>
            </w:r>
          </w:p>
        </w:tc>
      </w:tr>
      <w:tr w:rsidR="005A7239" w:rsidRPr="00125004" w:rsidTr="007630CE">
        <w:trPr>
          <w:jc w:val="center"/>
        </w:trPr>
        <w:tc>
          <w:tcPr>
            <w:tcW w:w="5260" w:type="dxa"/>
          </w:tcPr>
          <w:p w:rsidR="005A7239" w:rsidRPr="00125004" w:rsidRDefault="005A7239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613,8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615,6</w:t>
            </w:r>
          </w:p>
        </w:tc>
        <w:tc>
          <w:tcPr>
            <w:tcW w:w="1510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637,2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70 2 00 77120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36,6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70 4 00 40050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22,3</w:t>
            </w:r>
          </w:p>
        </w:tc>
      </w:tr>
      <w:tr w:rsidR="000B5BD0" w:rsidRPr="00125004" w:rsidTr="007630CE">
        <w:trPr>
          <w:trHeight w:val="194"/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15265,1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152</w:t>
            </w:r>
            <w:r w:rsidR="00730DEC">
              <w:t>6</w:t>
            </w:r>
            <w:r w:rsidRPr="00125004">
              <w:t>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15215,1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13279,0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14508,6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15155,1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13259,0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14488,6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</w:tr>
      <w:tr w:rsidR="000B5BD0" w:rsidRPr="00125004" w:rsidTr="007630CE">
        <w:trPr>
          <w:trHeight w:val="95"/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Прочая закупка товаров работ и 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20,0</w:t>
            </w:r>
          </w:p>
        </w:tc>
      </w:tr>
      <w:tr w:rsidR="00D45FCC" w:rsidRPr="00125004" w:rsidTr="007630CE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3557AC">
            <w:r w:rsidRPr="00D45FCC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</w:tr>
      <w:tr w:rsidR="00D45FCC" w:rsidRPr="00125004" w:rsidTr="007630CE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3557A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</w:tr>
      <w:tr w:rsidR="00D45FCC" w:rsidRPr="00125004" w:rsidTr="007630CE">
        <w:trPr>
          <w:trHeight w:val="95"/>
          <w:jc w:val="center"/>
        </w:trPr>
        <w:tc>
          <w:tcPr>
            <w:tcW w:w="5260" w:type="dxa"/>
          </w:tcPr>
          <w:p w:rsidR="00D45FCC" w:rsidRPr="00125004" w:rsidRDefault="00D45FCC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45FCC" w:rsidRPr="00125004" w:rsidRDefault="00D45FCC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71 3 00 024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50,0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45FCC" w:rsidRPr="00125004" w:rsidRDefault="00D45FCC" w:rsidP="003557AC">
            <w:pPr>
              <w:jc w:val="center"/>
            </w:pPr>
            <w:r>
              <w:t>-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Судебная система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70 0 00 00000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70 5 00 00000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pPr>
              <w:rPr>
                <w:iCs/>
              </w:rPr>
            </w:pPr>
            <w:r w:rsidRPr="00177506">
              <w:rPr>
                <w:iCs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177506" w:rsidRPr="00125004" w:rsidTr="007630CE">
        <w:trPr>
          <w:trHeight w:val="95"/>
          <w:jc w:val="center"/>
        </w:trPr>
        <w:tc>
          <w:tcPr>
            <w:tcW w:w="5260" w:type="dxa"/>
          </w:tcPr>
          <w:p w:rsidR="00177506" w:rsidRPr="00125004" w:rsidRDefault="00177506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77506" w:rsidRDefault="00177506" w:rsidP="003557AC">
            <w:pPr>
              <w:jc w:val="center"/>
            </w:pPr>
            <w:r>
              <w:t>70 5 00 51200</w:t>
            </w:r>
          </w:p>
        </w:tc>
        <w:tc>
          <w:tcPr>
            <w:tcW w:w="1134" w:type="dxa"/>
            <w:vAlign w:val="center"/>
          </w:tcPr>
          <w:p w:rsidR="00177506" w:rsidRDefault="00177506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8,8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3,5</w:t>
            </w:r>
          </w:p>
        </w:tc>
        <w:tc>
          <w:tcPr>
            <w:tcW w:w="1510" w:type="dxa"/>
            <w:vAlign w:val="center"/>
          </w:tcPr>
          <w:p w:rsidR="00177506" w:rsidRDefault="00177506" w:rsidP="003557AC">
            <w:pPr>
              <w:jc w:val="center"/>
            </w:pPr>
            <w:r>
              <w:t>1,0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Резервные фонды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Управление резервными средствами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Средства , выделяемые из резервного фонда местной администрации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Резервные средства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79 1 00 02600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870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Другие общегосударственные вопросы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27218,9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10722,0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overflowPunct/>
              <w:autoSpaceDE/>
              <w:adjustRightInd/>
              <w:jc w:val="center"/>
            </w:pPr>
            <w:r w:rsidRPr="00125004">
              <w:t>10722,2</w:t>
            </w:r>
          </w:p>
        </w:tc>
      </w:tr>
      <w:tr w:rsidR="00177506" w:rsidRPr="00125004" w:rsidTr="007630CE">
        <w:trPr>
          <w:jc w:val="center"/>
        </w:trPr>
        <w:tc>
          <w:tcPr>
            <w:tcW w:w="5260" w:type="dxa"/>
          </w:tcPr>
          <w:p w:rsidR="00177506" w:rsidRPr="00125004" w:rsidRDefault="00AB790F" w:rsidP="003557AC">
            <w:r w:rsidRPr="00AB790F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177506" w:rsidRPr="00125004" w:rsidRDefault="00177506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177506" w:rsidRPr="00125004" w:rsidRDefault="00AB790F" w:rsidP="003557AC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177506" w:rsidRPr="00125004" w:rsidRDefault="0017750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77506" w:rsidRPr="00AB790F" w:rsidRDefault="00AB790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177506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AB790F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AB790F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>
              <w:t>13</w:t>
            </w:r>
          </w:p>
        </w:tc>
        <w:tc>
          <w:tcPr>
            <w:tcW w:w="1699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AB790F" w:rsidRPr="00AB790F" w:rsidRDefault="00AB790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0483E">
              <w:rPr>
                <w:lang w:val="en-US"/>
              </w:rPr>
              <w:t>40</w:t>
            </w:r>
            <w:r w:rsidRPr="0000483E">
              <w:t>,</w:t>
            </w:r>
            <w:r w:rsidRPr="0000483E">
              <w:rPr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10378,2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8532,0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8532,2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 xml:space="preserve">Обеспечение деятельности подведомственных </w:t>
            </w:r>
            <w:r w:rsidRPr="00125004">
              <w:lastRenderedPageBreak/>
              <w:t>учреждений (Учреждения по обеспечению хозяйственного обслуживания)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lastRenderedPageBreak/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900,0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810,3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810,</w:t>
            </w:r>
            <w:r w:rsidR="00730DEC">
              <w:t>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820,5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89,5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5A7239" w:rsidP="003557AC">
            <w:pPr>
              <w:jc w:val="center"/>
            </w:pPr>
            <w:r>
              <w:t>89,5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79,5</w:t>
            </w:r>
          </w:p>
        </w:tc>
      </w:tr>
      <w:tr w:rsidR="00730DEC" w:rsidRPr="00125004" w:rsidTr="007630CE">
        <w:trPr>
          <w:jc w:val="center"/>
        </w:trPr>
        <w:tc>
          <w:tcPr>
            <w:tcW w:w="5260" w:type="dxa"/>
          </w:tcPr>
          <w:p w:rsidR="00730DEC" w:rsidRPr="00125004" w:rsidRDefault="00730DEC" w:rsidP="003557AC">
            <w:pPr>
              <w:rPr>
                <w:iCs/>
              </w:rPr>
            </w:pPr>
            <w:r w:rsidRPr="00125004">
              <w:rPr>
                <w:iCs/>
              </w:rPr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800</w:t>
            </w:r>
          </w:p>
        </w:tc>
        <w:tc>
          <w:tcPr>
            <w:tcW w:w="1510" w:type="dxa"/>
            <w:vAlign w:val="center"/>
          </w:tcPr>
          <w:p w:rsidR="00730DEC" w:rsidRDefault="00730DEC" w:rsidP="003557A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</w:tr>
      <w:tr w:rsidR="00730DEC" w:rsidRPr="00125004" w:rsidTr="007630CE">
        <w:trPr>
          <w:jc w:val="center"/>
        </w:trPr>
        <w:tc>
          <w:tcPr>
            <w:tcW w:w="5260" w:type="dxa"/>
          </w:tcPr>
          <w:p w:rsidR="00730DEC" w:rsidRPr="00125004" w:rsidRDefault="00730DEC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30DEC" w:rsidRPr="00125004" w:rsidRDefault="00730DEC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850</w:t>
            </w:r>
          </w:p>
        </w:tc>
        <w:tc>
          <w:tcPr>
            <w:tcW w:w="1510" w:type="dxa"/>
            <w:vAlign w:val="center"/>
          </w:tcPr>
          <w:p w:rsidR="00730DEC" w:rsidRDefault="00730DEC" w:rsidP="003557AC">
            <w:pPr>
              <w:jc w:val="center"/>
            </w:pPr>
            <w:r>
              <w:t>0,2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30DEC" w:rsidRPr="00125004" w:rsidRDefault="00730DEC" w:rsidP="003557AC">
            <w:pPr>
              <w:jc w:val="center"/>
            </w:pPr>
            <w:r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1043,5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766,5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723,5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72 7 00 02300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320,0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43,0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8434,7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6865,5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6865,7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8234,7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6815,5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6815,7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5312,9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5038,7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2921,8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72 8 00 02300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0B5BD0" w:rsidRPr="00125004" w:rsidRDefault="00730DEC" w:rsidP="003557AC">
            <w:pPr>
              <w:jc w:val="center"/>
            </w:pPr>
            <w:r>
              <w:t>2921,8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1776,8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1777,0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630CE">
        <w:trPr>
          <w:trHeight w:val="95"/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72 8 00 02400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50,0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rPr>
                <w:iCs/>
              </w:rPr>
            </w:pPr>
            <w:r w:rsidRPr="00125004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DD517C" w:rsidP="003557AC">
            <w:pPr>
              <w:jc w:val="center"/>
            </w:pPr>
            <w:r>
              <w:t>1142,0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rPr>
                <w:iCs/>
              </w:rPr>
            </w:pPr>
            <w:r w:rsidRPr="00125004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68174F">
              <w:t>1142,0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-</w:t>
            </w:r>
          </w:p>
        </w:tc>
      </w:tr>
      <w:tr w:rsidR="000B5BD0" w:rsidRPr="00125004" w:rsidTr="007630CE">
        <w:trPr>
          <w:jc w:val="center"/>
        </w:trPr>
        <w:tc>
          <w:tcPr>
            <w:tcW w:w="5260" w:type="dxa"/>
          </w:tcPr>
          <w:p w:rsidR="000B5BD0" w:rsidRPr="00125004" w:rsidRDefault="000B5BD0" w:rsidP="003557AC">
            <w:pPr>
              <w:jc w:val="both"/>
            </w:pPr>
            <w:r w:rsidRPr="00125004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82 0 00 00000</w:t>
            </w:r>
          </w:p>
        </w:tc>
        <w:tc>
          <w:tcPr>
            <w:tcW w:w="1134" w:type="dxa"/>
            <w:vAlign w:val="center"/>
          </w:tcPr>
          <w:p w:rsidR="000B5BD0" w:rsidRPr="00125004" w:rsidRDefault="000B5BD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0B5BD0" w:rsidRPr="00125004" w:rsidRDefault="00AB790F" w:rsidP="003557AC">
            <w:pPr>
              <w:jc w:val="center"/>
            </w:pPr>
            <w:r>
              <w:t>2285,3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0B5BD0" w:rsidRPr="00125004" w:rsidRDefault="000B5BD0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82 0 01 00000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 xml:space="preserve">82 0 01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DC4FBB">
              <w:t>2285,3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1590,0</w:t>
            </w:r>
          </w:p>
        </w:tc>
      </w:tr>
      <w:tr w:rsidR="005A7239" w:rsidRPr="00125004" w:rsidTr="007630CE">
        <w:trPr>
          <w:jc w:val="center"/>
        </w:trPr>
        <w:tc>
          <w:tcPr>
            <w:tcW w:w="5260" w:type="dxa"/>
          </w:tcPr>
          <w:p w:rsidR="005A7239" w:rsidRPr="00125004" w:rsidRDefault="007D09BB" w:rsidP="003557AC">
            <w:pPr>
              <w:jc w:val="both"/>
            </w:pPr>
            <w:r w:rsidRPr="007D09BB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5A7239" w:rsidRPr="00125004" w:rsidRDefault="005A7239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5A7239" w:rsidRPr="00125004" w:rsidRDefault="005A7239" w:rsidP="003557AC">
            <w:pPr>
              <w:jc w:val="center"/>
            </w:pPr>
            <w:r>
              <w:t>86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5A7239" w:rsidRPr="00125004" w:rsidRDefault="005A723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5A7239" w:rsidRDefault="00DD517C" w:rsidP="003557AC">
            <w:pPr>
              <w:jc w:val="center"/>
            </w:pPr>
            <w:r>
              <w:t>10646,1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5A7239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7D09BB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86</w:t>
            </w:r>
            <w:r w:rsidRPr="00125004">
              <w:t xml:space="preserve"> 0 0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7D09BB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DD517C" w:rsidRPr="00125004" w:rsidTr="007630CE">
        <w:trPr>
          <w:jc w:val="center"/>
        </w:trPr>
        <w:tc>
          <w:tcPr>
            <w:tcW w:w="5260" w:type="dxa"/>
          </w:tcPr>
          <w:p w:rsidR="00DD517C" w:rsidRPr="00125004" w:rsidRDefault="00DD517C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8</w:t>
            </w:r>
            <w:r>
              <w:t>6</w:t>
            </w:r>
            <w:r w:rsidRPr="00125004">
              <w:t xml:space="preserve">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DD517C" w:rsidRPr="00125004" w:rsidRDefault="00DD517C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DD517C" w:rsidRDefault="00DD517C" w:rsidP="003557AC">
            <w:pPr>
              <w:jc w:val="center"/>
            </w:pPr>
            <w:r w:rsidRPr="00AB217A">
              <w:t>10646,1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DD517C" w:rsidRPr="00125004" w:rsidRDefault="00DD517C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Муниципальная программа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87 0 00 00000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Основное мероприятие "Профилактика терроризма и экстремизма в Озинском муниципальном районе Саратовской области на 2022-2024 годы"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87 0 01 00000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 xml:space="preserve">87 0 01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lastRenderedPageBreak/>
              <w:t>Муниципальная программа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2127,3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Основное мероприятие "Укрепление материально-технической базы органов местного самоуправления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89 0 01 00000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13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 xml:space="preserve">89 0 01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C03553">
              <w:t>2127,3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3557AC">
            <w:pPr>
              <w:jc w:val="center"/>
            </w:pPr>
            <w:r>
              <w:t>780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pPr>
              <w:rPr>
                <w:iCs/>
              </w:rPr>
            </w:pPr>
            <w:r w:rsidRPr="00125004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ind w:right="-187"/>
              <w:jc w:val="center"/>
            </w:pP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900,0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70 4 00 40060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8D1D84">
              <w:t>780,0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600,0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AB790F" w:rsidP="003557AC">
            <w:pPr>
              <w:jc w:val="center"/>
            </w:pPr>
            <w:r>
              <w:t>180,0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</w:tr>
      <w:tr w:rsidR="00AB790F" w:rsidRPr="00125004" w:rsidTr="007630CE">
        <w:trPr>
          <w:jc w:val="center"/>
        </w:trPr>
        <w:tc>
          <w:tcPr>
            <w:tcW w:w="5260" w:type="dxa"/>
          </w:tcPr>
          <w:p w:rsidR="00AB790F" w:rsidRPr="00125004" w:rsidRDefault="00AB790F" w:rsidP="003557AC">
            <w:r w:rsidRPr="00125004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03</w:t>
            </w:r>
          </w:p>
        </w:tc>
        <w:tc>
          <w:tcPr>
            <w:tcW w:w="1013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10</w:t>
            </w:r>
          </w:p>
        </w:tc>
        <w:tc>
          <w:tcPr>
            <w:tcW w:w="1699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70 4 00 40070</w:t>
            </w:r>
          </w:p>
        </w:tc>
        <w:tc>
          <w:tcPr>
            <w:tcW w:w="1134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AB790F" w:rsidRDefault="00AB790F" w:rsidP="003557AC">
            <w:pPr>
              <w:jc w:val="center"/>
            </w:pPr>
            <w:r w:rsidRPr="000D3F28">
              <w:t>180,0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  <w:tc>
          <w:tcPr>
            <w:tcW w:w="1510" w:type="dxa"/>
            <w:vAlign w:val="center"/>
          </w:tcPr>
          <w:p w:rsidR="00AB790F" w:rsidRPr="00125004" w:rsidRDefault="00AB790F" w:rsidP="003557AC">
            <w:pPr>
              <w:jc w:val="center"/>
            </w:pPr>
            <w:r w:rsidRPr="00125004">
              <w:t>300,0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t>Национальная экономика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25136,1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overflowPunct/>
              <w:autoSpaceDE/>
              <w:adjustRightInd/>
              <w:jc w:val="center"/>
            </w:pPr>
            <w:r w:rsidRPr="00125004">
              <w:t>13584,5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overflowPunct/>
              <w:autoSpaceDE/>
              <w:adjustRightInd/>
              <w:jc w:val="center"/>
            </w:pPr>
            <w:r w:rsidRPr="00125004">
              <w:t>13840,7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t>Сельское хозяйство и рыболовство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t xml:space="preserve">Осуществление переданных полномочий субъекта </w:t>
            </w:r>
            <w:r w:rsidRPr="00125004">
              <w:lastRenderedPageBreak/>
              <w:t>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rPr>
                <w:iCs/>
              </w:rPr>
            </w:pPr>
            <w:r w:rsidRPr="00125004">
              <w:rPr>
                <w:iCs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70 3 00 77130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118,5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197,6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Дорожное хозяйство(дорожные фонды)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24978,1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Предоставление межбюджетных трансфертов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Межбюджетные трансфе</w:t>
            </w:r>
            <w:r>
              <w:t>р</w:t>
            </w:r>
            <w:r w:rsidRPr="007D09BB">
              <w:t>ты бюджетам поселений, за счет остатков средств дорожного фонда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Межбюджетные тра</w:t>
            </w:r>
            <w:r>
              <w:t>н</w:t>
            </w:r>
            <w:r w:rsidRPr="007D09BB">
              <w:t>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500</w:t>
            </w: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7D09BB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73</w:t>
            </w:r>
            <w:r w:rsidRPr="00125004">
              <w:t xml:space="preserve"> </w:t>
            </w:r>
            <w:r>
              <w:t>1 00 04111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540</w:t>
            </w:r>
          </w:p>
        </w:tc>
        <w:tc>
          <w:tcPr>
            <w:tcW w:w="1510" w:type="dxa"/>
            <w:vAlign w:val="center"/>
          </w:tcPr>
          <w:p w:rsidR="007D09BB" w:rsidRDefault="007D09BB" w:rsidP="003557AC">
            <w:pPr>
              <w:jc w:val="center"/>
            </w:pPr>
            <w:r>
              <w:t>11684,8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>
              <w:t>-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04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85 0 01 04110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13293,3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13466,0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13643,1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Жилищно-коммунальное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1238,5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3557AC">
            <w:pPr>
              <w:jc w:val="center"/>
            </w:pPr>
            <w:r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E41862" w:rsidP="003557AC">
            <w:pPr>
              <w:jc w:val="center"/>
            </w:pPr>
            <w:r>
              <w:t>5030,0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Жилищное хозяйство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698,5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530,0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E671FA" w:rsidP="003557AC">
            <w:pPr>
              <w:jc w:val="center"/>
            </w:pPr>
            <w:r>
              <w:t>620</w:t>
            </w:r>
            <w:r w:rsidR="007D09BB" w:rsidRPr="00125004">
              <w:t>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муниципального </w:t>
            </w:r>
            <w:r w:rsidRPr="00125004">
              <w:lastRenderedPageBreak/>
              <w:t>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lastRenderedPageBreak/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70 4 00 40090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B87DC1">
              <w:t>620,0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  <w:tc>
          <w:tcPr>
            <w:tcW w:w="151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500,0</w:t>
            </w:r>
          </w:p>
        </w:tc>
      </w:tr>
      <w:tr w:rsidR="007D09BB" w:rsidRPr="00125004" w:rsidTr="007630CE">
        <w:trPr>
          <w:jc w:val="center"/>
        </w:trPr>
        <w:tc>
          <w:tcPr>
            <w:tcW w:w="5260" w:type="dxa"/>
          </w:tcPr>
          <w:p w:rsidR="007D09BB" w:rsidRPr="00125004" w:rsidRDefault="007D09BB" w:rsidP="003557AC">
            <w:pPr>
              <w:jc w:val="both"/>
            </w:pPr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7D09BB" w:rsidRPr="00125004" w:rsidRDefault="007D09BB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D09BB" w:rsidRPr="00125004" w:rsidRDefault="00FC5440" w:rsidP="003557AC">
            <w:pPr>
              <w:jc w:val="center"/>
            </w:pPr>
            <w:r>
              <w:t>78,5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7D09BB" w:rsidRPr="00125004" w:rsidRDefault="007D09BB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Прочие 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79 9 00 00000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79 9 00 02100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7A47D6">
              <w:t>78,5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30,0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86 0 00 00000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86 0 01 00000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86 0 01 79Б00</w:t>
            </w: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E41862" w:rsidP="003557AC">
            <w:pPr>
              <w:jc w:val="center"/>
            </w:pPr>
            <w:r w:rsidRPr="00125004">
              <w:t>4500,0</w:t>
            </w:r>
          </w:p>
        </w:tc>
      </w:tr>
      <w:tr w:rsidR="00E41862" w:rsidRPr="00125004" w:rsidTr="007630CE">
        <w:trPr>
          <w:jc w:val="center"/>
        </w:trPr>
        <w:tc>
          <w:tcPr>
            <w:tcW w:w="5260" w:type="dxa"/>
          </w:tcPr>
          <w:p w:rsidR="00E41862" w:rsidRPr="00125004" w:rsidRDefault="00E41862" w:rsidP="003557AC">
            <w:pPr>
              <w:jc w:val="both"/>
            </w:pPr>
            <w:r w:rsidRPr="00E41862">
              <w:t>Благоустройство</w:t>
            </w:r>
          </w:p>
        </w:tc>
        <w:tc>
          <w:tcPr>
            <w:tcW w:w="850" w:type="dxa"/>
            <w:vAlign w:val="center"/>
          </w:tcPr>
          <w:p w:rsidR="00E41862" w:rsidRPr="00125004" w:rsidRDefault="00E41862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E41862" w:rsidRPr="00125004" w:rsidRDefault="00E41862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E41862" w:rsidRPr="00125004" w:rsidRDefault="00E41862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E41862" w:rsidRPr="00125004" w:rsidRDefault="00E41862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41862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41862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E41862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E41862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5F2339">
              <w:t xml:space="preserve">Основное мероприятие "Муниципальная программа в </w:t>
            </w:r>
            <w:r w:rsidRPr="005F2339">
              <w:lastRenderedPageBreak/>
              <w:t>области обращения с отходами, в том числе твердыми коммунальными отходами"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5F2339">
              <w:lastRenderedPageBreak/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05</w:t>
            </w:r>
          </w:p>
        </w:tc>
        <w:tc>
          <w:tcPr>
            <w:tcW w:w="1013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03</w:t>
            </w:r>
          </w:p>
        </w:tc>
        <w:tc>
          <w:tcPr>
            <w:tcW w:w="1699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52 2</w:t>
            </w:r>
            <w:r w:rsidRPr="00125004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540,0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Pr="00125004" w:rsidRDefault="00BC21E0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BC21E0">
              <w:t>Образование</w:t>
            </w:r>
          </w:p>
        </w:tc>
        <w:tc>
          <w:tcPr>
            <w:tcW w:w="850" w:type="dxa"/>
            <w:vAlign w:val="center"/>
          </w:tcPr>
          <w:p w:rsidR="00BC21E0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3557AC">
            <w:pPr>
              <w:jc w:val="center"/>
            </w:pPr>
            <w:r>
              <w:t>00</w:t>
            </w:r>
          </w:p>
        </w:tc>
        <w:tc>
          <w:tcPr>
            <w:tcW w:w="1699" w:type="dxa"/>
            <w:vAlign w:val="center"/>
          </w:tcPr>
          <w:p w:rsidR="00BC21E0" w:rsidRDefault="00BC21E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8D52BD" w:rsidP="003557AC">
            <w:pPr>
              <w:jc w:val="center"/>
            </w:pPr>
            <w:r>
              <w:t>34067,6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1532,4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103890">
              <w:t>1532,4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BC21E0" w:rsidRPr="00125004" w:rsidTr="007630CE">
        <w:trPr>
          <w:jc w:val="center"/>
        </w:trPr>
        <w:tc>
          <w:tcPr>
            <w:tcW w:w="5260" w:type="dxa"/>
          </w:tcPr>
          <w:p w:rsidR="00BC21E0" w:rsidRPr="00125004" w:rsidRDefault="00BC21E0" w:rsidP="003557AC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C21E0" w:rsidRDefault="00BC21E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C21E0" w:rsidRDefault="00BC21E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C21E0" w:rsidRDefault="00BC21E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C21E0" w:rsidRDefault="00BC21E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C21E0" w:rsidRPr="00125004" w:rsidRDefault="00BC21E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C21E0" w:rsidRDefault="008D52BD" w:rsidP="003557AC">
            <w:pPr>
              <w:jc w:val="center"/>
            </w:pPr>
            <w:r>
              <w:t>1486,4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C21E0" w:rsidRDefault="004D1280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8D52BD" w:rsidRPr="00125004" w:rsidTr="007630CE">
        <w:trPr>
          <w:jc w:val="center"/>
        </w:trPr>
        <w:tc>
          <w:tcPr>
            <w:tcW w:w="5260" w:type="dxa"/>
          </w:tcPr>
          <w:p w:rsidR="008D52BD" w:rsidRPr="00125004" w:rsidRDefault="008D52BD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8D52BD" w:rsidRDefault="008D52BD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8D52BD" w:rsidRDefault="008D52BD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8D52BD" w:rsidRDefault="008D52BD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8D52BD" w:rsidRDefault="008D52BD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8D52BD" w:rsidRPr="00125004" w:rsidRDefault="008D52BD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 w:rsidRPr="00F21FEB">
              <w:t>1486,4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8D52BD" w:rsidRDefault="008D52BD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4D1280" w:rsidRPr="00125004" w:rsidTr="007630CE">
        <w:trPr>
          <w:jc w:val="center"/>
        </w:trPr>
        <w:tc>
          <w:tcPr>
            <w:tcW w:w="5260" w:type="dxa"/>
          </w:tcPr>
          <w:p w:rsidR="004D1280" w:rsidRPr="00125004" w:rsidRDefault="004D1280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D1280" w:rsidRDefault="004D1280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4D1280" w:rsidRDefault="004D1280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4D1280" w:rsidRDefault="004D1280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4D1280" w:rsidRDefault="004D1280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4D1280" w:rsidRPr="00125004" w:rsidRDefault="004D1280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4D1280" w:rsidRDefault="008D52BD" w:rsidP="003557AC">
            <w:pPr>
              <w:jc w:val="center"/>
            </w:pPr>
            <w:r>
              <w:t>46,0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4D1280" w:rsidRDefault="004D1280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32530,3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32530,3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32530,3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380,4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BC21E0">
              <w:t xml:space="preserve">Расходы на осуществление переданных полномочий  за </w:t>
            </w:r>
            <w:r w:rsidRPr="00BC21E0">
              <w:lastRenderedPageBreak/>
              <w:t>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32149,9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BC21E0"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1881,9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1881,9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1881,9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58,2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58,2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Default="008D52BD" w:rsidP="003557AC">
            <w:pPr>
              <w:jc w:val="center"/>
            </w:pPr>
            <w:r>
              <w:t>58,2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BB1E03" w:rsidRDefault="00BB1E03" w:rsidP="003557AC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3557AC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Default="00BB1E03" w:rsidP="003557AC">
            <w:pPr>
              <w:jc w:val="center"/>
            </w:pPr>
            <w:r>
              <w:t>059</w:t>
            </w:r>
          </w:p>
        </w:tc>
        <w:tc>
          <w:tcPr>
            <w:tcW w:w="992" w:type="dxa"/>
            <w:vAlign w:val="center"/>
          </w:tcPr>
          <w:p w:rsidR="00BB1E03" w:rsidRDefault="00BB1E03" w:rsidP="003557AC">
            <w:pPr>
              <w:jc w:val="center"/>
            </w:pPr>
            <w:r>
              <w:t>07</w:t>
            </w:r>
          </w:p>
        </w:tc>
        <w:tc>
          <w:tcPr>
            <w:tcW w:w="1013" w:type="dxa"/>
            <w:vAlign w:val="center"/>
          </w:tcPr>
          <w:p w:rsidR="00BB1E03" w:rsidRDefault="00BB1E03" w:rsidP="003557AC">
            <w:pPr>
              <w:jc w:val="center"/>
            </w:pPr>
            <w:r>
              <w:t>02</w:t>
            </w:r>
          </w:p>
        </w:tc>
        <w:tc>
          <w:tcPr>
            <w:tcW w:w="1699" w:type="dxa"/>
            <w:vAlign w:val="center"/>
          </w:tcPr>
          <w:p w:rsidR="00BB1E03" w:rsidRDefault="00BB1E03" w:rsidP="003557AC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B1E03" w:rsidRPr="00BB1E03" w:rsidRDefault="00BB1E03" w:rsidP="003557AC">
            <w:pPr>
              <w:jc w:val="center"/>
            </w:pPr>
            <w:r>
              <w:rPr>
                <w:lang w:val="en-US"/>
              </w:rPr>
              <w:t>30209</w:t>
            </w:r>
            <w:r>
              <w:t>,8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8D52BD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Pr="008D52BD" w:rsidRDefault="00B85574" w:rsidP="003557AC">
            <w:pPr>
              <w:jc w:val="center"/>
            </w:pPr>
            <w:r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8D52BD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>
              <w:t>82 0 00 00000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B85574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</w:p>
          <w:p w:rsidR="00B85574" w:rsidRDefault="00B85574" w:rsidP="003557AC">
            <w:pPr>
              <w:jc w:val="center"/>
            </w:pPr>
            <w:r>
              <w:t>82 0 01 00000</w:t>
            </w:r>
          </w:p>
          <w:p w:rsidR="00B85574" w:rsidRPr="008D52BD" w:rsidRDefault="00B85574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B8557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>
              <w:t xml:space="preserve">82 0 01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85574" w:rsidRPr="00125004" w:rsidTr="007630CE">
        <w:trPr>
          <w:jc w:val="center"/>
        </w:trPr>
        <w:tc>
          <w:tcPr>
            <w:tcW w:w="5260" w:type="dxa"/>
          </w:tcPr>
          <w:p w:rsidR="00B85574" w:rsidRPr="00125004" w:rsidRDefault="00B85574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85574" w:rsidRDefault="00B85574" w:rsidP="003557AC">
            <w:pPr>
              <w:jc w:val="center"/>
            </w:pPr>
            <w:r w:rsidRPr="0089035C">
              <w:t>059</w:t>
            </w:r>
          </w:p>
        </w:tc>
        <w:tc>
          <w:tcPr>
            <w:tcW w:w="992" w:type="dxa"/>
            <w:vAlign w:val="center"/>
          </w:tcPr>
          <w:p w:rsidR="00B85574" w:rsidRDefault="00B85574" w:rsidP="003557AC">
            <w:pPr>
              <w:jc w:val="center"/>
            </w:pPr>
            <w:r w:rsidRPr="0042005A">
              <w:t>07</w:t>
            </w:r>
          </w:p>
        </w:tc>
        <w:tc>
          <w:tcPr>
            <w:tcW w:w="1013" w:type="dxa"/>
            <w:vAlign w:val="center"/>
          </w:tcPr>
          <w:p w:rsidR="00B85574" w:rsidRDefault="00B85574" w:rsidP="003557AC">
            <w:pPr>
              <w:jc w:val="center"/>
            </w:pPr>
            <w:r w:rsidRPr="00977CC7">
              <w:t>05</w:t>
            </w:r>
          </w:p>
        </w:tc>
        <w:tc>
          <w:tcPr>
            <w:tcW w:w="1699" w:type="dxa"/>
            <w:vAlign w:val="center"/>
          </w:tcPr>
          <w:p w:rsidR="00B85574" w:rsidRDefault="00B85574" w:rsidP="003557AC">
            <w:pPr>
              <w:jc w:val="center"/>
            </w:pPr>
            <w:r w:rsidRPr="00D3744D">
              <w:t xml:space="preserve">82 0 01 </w:t>
            </w:r>
            <w:r w:rsidRPr="00D3744D">
              <w:rPr>
                <w:lang w:val="en-US"/>
              </w:rPr>
              <w:t>Z</w:t>
            </w:r>
            <w:r w:rsidRPr="00D3744D">
              <w:t>0000</w:t>
            </w:r>
          </w:p>
        </w:tc>
        <w:tc>
          <w:tcPr>
            <w:tcW w:w="1134" w:type="dxa"/>
            <w:vAlign w:val="center"/>
          </w:tcPr>
          <w:p w:rsidR="00B85574" w:rsidRDefault="00B85574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 w:rsidRPr="00FA648C">
              <w:t>4,9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85574" w:rsidRDefault="00B85574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Культура и  кинематография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Культура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08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70 4 00 40100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5143,7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overflowPunct/>
              <w:autoSpaceDE/>
              <w:adjustRightInd/>
              <w:jc w:val="center"/>
            </w:pPr>
            <w:r w:rsidRPr="00125004">
              <w:t>4343,9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overflowPunct/>
              <w:autoSpaceDE/>
              <w:adjustRightInd/>
              <w:jc w:val="center"/>
            </w:pPr>
            <w:r w:rsidRPr="00125004">
              <w:t>3142,8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Пенсионное обеспечение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76 1 00 02100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2720,5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2385,9</w:t>
            </w:r>
          </w:p>
        </w:tc>
        <w:tc>
          <w:tcPr>
            <w:tcW w:w="1510" w:type="dxa"/>
            <w:vAlign w:val="center"/>
          </w:tcPr>
          <w:p w:rsidR="00BB1E03" w:rsidRPr="00125004" w:rsidRDefault="00B85574" w:rsidP="003557AC">
            <w:pPr>
              <w:jc w:val="center"/>
            </w:pPr>
            <w:r>
              <w:t>21</w:t>
            </w:r>
            <w:r w:rsidR="00BB1E03" w:rsidRPr="00125004">
              <w:t>84,8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Муниципальная программа " Создание условий для оказания медицинской помощи населению на территории Озинского муниципального района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69 0 00 00000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Основное мероприятие  " Создание условий для оказания медицинской помощи населению на территории Озинского муниципального района"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69 0 01 00000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 xml:space="preserve">69 0 01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  <w:vAlign w:val="bottom"/>
          </w:tcPr>
          <w:p w:rsidR="00BB1E03" w:rsidRPr="00125004" w:rsidRDefault="00BB1E03" w:rsidP="003557AC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1520,5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1652,5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Прочая закупка товаров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26,9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28,1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29,2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70 3 00 77110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1493,6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1557,8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1623,3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Меры социальной поддержки отдельных категориям населения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800,0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532,3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76  3 00 02100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310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980,0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790,0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522,9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623,2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70 2 00 77И00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158,0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84 0 00 00000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84 0 02 00000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 xml:space="preserve">Реализация мероприятий по обеспечению жильем </w:t>
            </w:r>
            <w:r w:rsidRPr="00125004">
              <w:lastRenderedPageBreak/>
              <w:t>молодых семей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t xml:space="preserve">84 0 02 </w:t>
            </w:r>
            <w:r w:rsidRPr="00125004">
              <w:rPr>
                <w:lang w:val="en-US"/>
              </w:rPr>
              <w:t>L4970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320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465,2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jc w:val="both"/>
            </w:pPr>
            <w:r w:rsidRPr="00125004">
              <w:t>Средства массовой информации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00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Периодическая печать и издательства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Иные межбюджетные трансферты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70 8 00 00000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pPr>
              <w:jc w:val="both"/>
            </w:pPr>
            <w:r w:rsidRPr="00125004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059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12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70 8 00 78600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810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928,8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</w:pPr>
            <w:r>
              <w:t>458,4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369229,4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356915,5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339173,7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Образование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365933,8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353630,6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335888,8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Дошкольное образование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72412,4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72390,9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23 1 00 00000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72390,9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65460,9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64036,1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23 1 01 00000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23291,4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80163C"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23291,4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80163C"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23291,4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23 1 01 02200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80163C">
              <w:rPr>
                <w:bCs/>
              </w:rPr>
              <w:t>30742,3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24716,2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23291,4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40915,4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40744,7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40744,7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7C6C64" w:rsidRPr="00125004" w:rsidTr="007630CE">
        <w:trPr>
          <w:jc w:val="center"/>
        </w:trPr>
        <w:tc>
          <w:tcPr>
            <w:tcW w:w="5260" w:type="dxa"/>
          </w:tcPr>
          <w:p w:rsidR="007C6C64" w:rsidRPr="00125004" w:rsidRDefault="007C6C64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23 1 02 76700</w:t>
            </w:r>
          </w:p>
        </w:tc>
        <w:tc>
          <w:tcPr>
            <w:tcW w:w="1134" w:type="dxa"/>
            <w:vAlign w:val="center"/>
          </w:tcPr>
          <w:p w:rsidR="007C6C64" w:rsidRPr="00125004" w:rsidRDefault="007C6C64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>
              <w:rPr>
                <w:bCs/>
              </w:rPr>
              <w:t>40065,9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  <w:tc>
          <w:tcPr>
            <w:tcW w:w="1510" w:type="dxa"/>
            <w:vAlign w:val="center"/>
          </w:tcPr>
          <w:p w:rsidR="007C6C64" w:rsidRPr="00125004" w:rsidRDefault="007C6C64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39895,2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Частичное финансирование расходов на присмотр и уход за детьми дошкольного возраста в муниципальных </w:t>
            </w:r>
            <w:r w:rsidRPr="00125004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23 1 02 76900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849,5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9A15D6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23 1 03 00000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529,5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9A15D6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Pr="00B85574" w:rsidRDefault="009A15D6" w:rsidP="003557AC">
            <w:pPr>
              <w:jc w:val="center"/>
            </w:pPr>
            <w:r w:rsidRPr="006A453D">
              <w:t xml:space="preserve">23 1 03 </w:t>
            </w:r>
            <w:r>
              <w:t>72Г00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F4296F">
              <w:t>23 1 03 72Г00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513,6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-</w:t>
            </w: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9A15D6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Pr="00B85574" w:rsidRDefault="009A15D6" w:rsidP="003557AC">
            <w:pPr>
              <w:jc w:val="center"/>
            </w:pPr>
            <w:r>
              <w:t xml:space="preserve">23 1 03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</w:pP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</w:pPr>
          </w:p>
        </w:tc>
      </w:tr>
      <w:tr w:rsidR="009A15D6" w:rsidRPr="00125004" w:rsidTr="007630CE">
        <w:trPr>
          <w:jc w:val="center"/>
        </w:trPr>
        <w:tc>
          <w:tcPr>
            <w:tcW w:w="5260" w:type="dxa"/>
          </w:tcPr>
          <w:p w:rsidR="009A15D6" w:rsidRPr="00125004" w:rsidRDefault="009A15D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A15D6" w:rsidRPr="00125004" w:rsidRDefault="009A15D6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A15D6" w:rsidRDefault="009A15D6" w:rsidP="003557AC">
            <w:pPr>
              <w:jc w:val="center"/>
            </w:pPr>
            <w:r w:rsidRPr="006A453D">
              <w:t xml:space="preserve">23 1 03 </w:t>
            </w:r>
            <w:r w:rsidRPr="006A453D">
              <w:rPr>
                <w:lang w:val="en-US"/>
              </w:rPr>
              <w:t>S</w:t>
            </w:r>
            <w:r w:rsidRPr="006A453D">
              <w:t>2Г00</w:t>
            </w:r>
          </w:p>
        </w:tc>
        <w:tc>
          <w:tcPr>
            <w:tcW w:w="1134" w:type="dxa"/>
            <w:vAlign w:val="center"/>
          </w:tcPr>
          <w:p w:rsidR="009A15D6" w:rsidRPr="00125004" w:rsidRDefault="009A15D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9A15D6" w:rsidRPr="00125004" w:rsidRDefault="009A15D6" w:rsidP="003557AC">
            <w:pPr>
              <w:jc w:val="center"/>
              <w:rPr>
                <w:bCs/>
              </w:rPr>
            </w:pPr>
            <w:r>
              <w:rPr>
                <w:bCs/>
              </w:rPr>
              <w:t>15,9</w:t>
            </w: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9A15D6" w:rsidRDefault="009A15D6" w:rsidP="003557AC">
            <w:pPr>
              <w:jc w:val="center"/>
            </w:pP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5376A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7A2AB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B1E03" w:rsidRPr="00125004" w:rsidTr="007630CE">
        <w:trPr>
          <w:jc w:val="center"/>
        </w:trPr>
        <w:tc>
          <w:tcPr>
            <w:tcW w:w="5260" w:type="dxa"/>
          </w:tcPr>
          <w:p w:rsidR="00BB1E03" w:rsidRPr="00125004" w:rsidRDefault="00BB1E0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BB1E03" w:rsidRPr="00125004" w:rsidRDefault="00BB1E03" w:rsidP="003557AC">
            <w:pPr>
              <w:jc w:val="center"/>
            </w:pPr>
            <w:r w:rsidRPr="00125004">
              <w:t>23 1 0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B1E03" w:rsidRDefault="00BB1E03" w:rsidP="003557AC">
            <w:pPr>
              <w:jc w:val="center"/>
            </w:pPr>
            <w:r>
              <w:t>203,7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B1E03" w:rsidRPr="00125004" w:rsidRDefault="00BB1E03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B141CF" w:rsidRDefault="00E671FA" w:rsidP="003557AC">
            <w:pPr>
              <w:jc w:val="center"/>
            </w:pPr>
            <w:r>
              <w:t>21,5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8559EA">
              <w:t>21,5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Общее образование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273167,1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272702,6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272702,6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272193,1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255913,3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Основное мероприятие "Реализация основных </w:t>
            </w:r>
            <w:r w:rsidRPr="00125004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lastRenderedPageBreak/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3D0DF5"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3D0DF5"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FC5440" w:rsidRPr="00125004" w:rsidTr="007630CE">
        <w:trPr>
          <w:jc w:val="center"/>
        </w:trPr>
        <w:tc>
          <w:tcPr>
            <w:tcW w:w="5260" w:type="dxa"/>
          </w:tcPr>
          <w:p w:rsidR="00FC5440" w:rsidRPr="00125004" w:rsidRDefault="00FC5440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FC5440" w:rsidRPr="00125004" w:rsidRDefault="00FC5440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C5440" w:rsidRDefault="00FC5440" w:rsidP="003557AC">
            <w:pPr>
              <w:jc w:val="center"/>
            </w:pPr>
            <w:r w:rsidRPr="003D0DF5">
              <w:rPr>
                <w:bCs/>
              </w:rPr>
              <w:t>22693,0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14014,9</w:t>
            </w:r>
          </w:p>
        </w:tc>
        <w:tc>
          <w:tcPr>
            <w:tcW w:w="1510" w:type="dxa"/>
            <w:vAlign w:val="center"/>
          </w:tcPr>
          <w:p w:rsidR="00FC5440" w:rsidRPr="00125004" w:rsidRDefault="00FC5440" w:rsidP="003557AC">
            <w:pPr>
              <w:jc w:val="center"/>
              <w:rPr>
                <w:bCs/>
              </w:rPr>
            </w:pPr>
            <w:r>
              <w:rPr>
                <w:bCs/>
              </w:rPr>
              <w:t>12877,0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218680,6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217622,9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217085,5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23 2 02 76900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319,5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200941,4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199883,7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23 2 02 77200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3694,1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  <w:lang w:val="en-US"/>
              </w:rPr>
              <w:t>13725</w:t>
            </w:r>
            <w:r w:rsidRPr="00125004">
              <w:rPr>
                <w:bCs/>
              </w:rPr>
              <w:t>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13725,6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rPr>
                <w:bCs/>
              </w:rPr>
              <w:t>13188,2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23 2 03 00000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0D6ADD" w:rsidP="003557AC">
            <w:pPr>
              <w:jc w:val="center"/>
              <w:rPr>
                <w:bCs/>
              </w:rPr>
            </w:pPr>
            <w:r>
              <w:rPr>
                <w:bCs/>
              </w:rPr>
              <w:t>14127,4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8829,4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8492,7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8731,3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3328,3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1848,0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BA40F1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0D6ADD" w:rsidRDefault="00BA40F1" w:rsidP="003557AC">
            <w:pPr>
              <w:jc w:val="center"/>
            </w:pPr>
            <w:r>
              <w:t>23 2 03 72Г00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29547A">
              <w:t xml:space="preserve">23 2 03 </w:t>
            </w:r>
            <w:r>
              <w:t>7</w:t>
            </w:r>
            <w:r w:rsidRPr="0029547A">
              <w:t>2Г00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118,1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0D6ADD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Default="00BA40F1" w:rsidP="003557AC">
            <w:pPr>
              <w:jc w:val="center"/>
            </w:pPr>
            <w:r w:rsidRPr="00BE078D">
              <w:t xml:space="preserve">23 2 03 </w:t>
            </w:r>
            <w:r w:rsidRPr="00BE078D">
              <w:rPr>
                <w:lang w:val="en-US"/>
              </w:rPr>
              <w:t>S</w:t>
            </w:r>
            <w:r w:rsidRPr="00BE078D">
              <w:t>2Г00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3,6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23 2 0</w:t>
            </w:r>
            <w:r>
              <w:t>4</w:t>
            </w:r>
            <w:r w:rsidRPr="00125004">
              <w:t xml:space="preserve"> </w:t>
            </w:r>
            <w:r>
              <w:t>79Г40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661,0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11817,6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15480,1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16828,9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3137,0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Обеспечение условий для создания центров образования цифрового и гуманитарного профилей ( в рамках </w:t>
            </w:r>
            <w:r w:rsidRPr="00125004">
              <w:lastRenderedPageBreak/>
              <w:t>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600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U1130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610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A40F1" w:rsidRPr="00BA40F1" w:rsidRDefault="00BA40F1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4" w:type="dxa"/>
            <w:vAlign w:val="center"/>
          </w:tcPr>
          <w:p w:rsidR="00BA40F1" w:rsidRPr="00BA40F1" w:rsidRDefault="00BA40F1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4" w:type="dxa"/>
            <w:vAlign w:val="center"/>
          </w:tcPr>
          <w:p w:rsidR="00BA40F1" w:rsidRDefault="00BA40F1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2585,7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BA40F1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1290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517,2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A40F1" w:rsidRPr="00125004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A40F1" w:rsidRPr="00125004" w:rsidTr="007630CE">
        <w:trPr>
          <w:trHeight w:val="95"/>
          <w:jc w:val="center"/>
        </w:trPr>
        <w:tc>
          <w:tcPr>
            <w:tcW w:w="5260" w:type="dxa"/>
          </w:tcPr>
          <w:p w:rsidR="00BA40F1" w:rsidRPr="00125004" w:rsidRDefault="004546C6" w:rsidP="003557AC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A40F1" w:rsidRPr="00125004" w:rsidRDefault="00BA40F1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BA40F1" w:rsidRPr="00125004" w:rsidRDefault="00BA40F1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A40F1" w:rsidRDefault="00BA40F1" w:rsidP="003557AC">
            <w:pPr>
              <w:jc w:val="center"/>
              <w:rPr>
                <w:bCs/>
              </w:rPr>
            </w:pPr>
            <w:r>
              <w:rPr>
                <w:bCs/>
              </w:rPr>
              <w:t>880</w:t>
            </w:r>
            <w:r w:rsidR="008C6E76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BA40F1" w:rsidRDefault="008C6E76" w:rsidP="003557AC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BA40F1" w:rsidRDefault="008C6E76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4546C6" w:rsidRPr="00125004" w:rsidRDefault="004546C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4546C6" w:rsidRPr="00125004" w:rsidRDefault="004546C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880,0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1440,0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1840,0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4546C6" w:rsidRDefault="004546C6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4546C6" w:rsidRDefault="004546C6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4546C6" w:rsidRPr="00125004" w:rsidTr="007630CE">
        <w:trPr>
          <w:trHeight w:val="95"/>
          <w:jc w:val="center"/>
        </w:trPr>
        <w:tc>
          <w:tcPr>
            <w:tcW w:w="5260" w:type="dxa"/>
          </w:tcPr>
          <w:p w:rsidR="004546C6" w:rsidRPr="00125004" w:rsidRDefault="004546C6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4546C6" w:rsidRPr="00125004" w:rsidRDefault="004546C6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4" w:type="dxa"/>
            <w:vAlign w:val="center"/>
          </w:tcPr>
          <w:p w:rsidR="004546C6" w:rsidRDefault="004546C6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3620,0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7240,2</w:t>
            </w:r>
          </w:p>
        </w:tc>
        <w:tc>
          <w:tcPr>
            <w:tcW w:w="1510" w:type="dxa"/>
            <w:vAlign w:val="center"/>
          </w:tcPr>
          <w:p w:rsidR="004546C6" w:rsidRDefault="004546C6" w:rsidP="003557AC">
            <w:pPr>
              <w:jc w:val="center"/>
              <w:rPr>
                <w:bCs/>
              </w:rPr>
            </w:pPr>
            <w:r>
              <w:rPr>
                <w:bCs/>
              </w:rPr>
              <w:t>9826,0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4723,0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16582,5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4 52100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B141CF" w:rsidRPr="00125004" w:rsidRDefault="00E671F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4511,6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15650,5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211,4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932,0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390,6</w:t>
            </w:r>
          </w:p>
        </w:tc>
      </w:tr>
      <w:tr w:rsidR="00B141CF" w:rsidRPr="00125004" w:rsidTr="007630CE">
        <w:trPr>
          <w:trHeight w:val="95"/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B141CF">
              <w:t>Муниципальная программа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</w:t>
            </w:r>
            <w:r>
              <w:t>6 0 00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B141CF" w:rsidRDefault="00E671FA" w:rsidP="003557AC">
            <w:pPr>
              <w:jc w:val="center"/>
            </w:pPr>
            <w:r>
              <w:t>464,5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0B5BD0" w:rsidRDefault="00B141CF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B141CF">
              <w:t>Основное мероприятие муниципальной программы "Повышение энергетической эффективности и энергосбережения на территории Озинского муниципального района Саратовской области"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t>0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0B5BD0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E671FA" w:rsidRPr="00125004" w:rsidTr="007630CE">
        <w:trPr>
          <w:trHeight w:val="95"/>
          <w:jc w:val="center"/>
        </w:trPr>
        <w:tc>
          <w:tcPr>
            <w:tcW w:w="5260" w:type="dxa"/>
          </w:tcPr>
          <w:p w:rsidR="00E671FA" w:rsidRPr="00125004" w:rsidRDefault="00E671FA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8</w:t>
            </w:r>
            <w:r>
              <w:t>6 0 01</w:t>
            </w:r>
            <w:r w:rsidRPr="00125004">
              <w:t xml:space="preserve"> </w:t>
            </w:r>
            <w:r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E671FA" w:rsidRDefault="00E671FA" w:rsidP="003557AC">
            <w:pPr>
              <w:jc w:val="center"/>
            </w:pPr>
            <w:r w:rsidRPr="00FE5DA3">
              <w:t>464,5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0" w:type="dxa"/>
            <w:vAlign w:val="center"/>
          </w:tcPr>
          <w:p w:rsidR="00E671FA" w:rsidRPr="000B5BD0" w:rsidRDefault="00E671FA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Дополнительное образование детей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  <w:rPr>
                <w:bCs/>
              </w:rPr>
            </w:pPr>
            <w:r>
              <w:rPr>
                <w:bCs/>
              </w:rPr>
              <w:t>4686,3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3050,1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3016,1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  <w:rPr>
                <w:bCs/>
              </w:rPr>
            </w:pPr>
            <w:r>
              <w:rPr>
                <w:bCs/>
              </w:rPr>
              <w:t>3449,2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3050,1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CB360E" w:rsidRPr="00125004" w:rsidTr="007630CE">
        <w:trPr>
          <w:jc w:val="center"/>
        </w:trPr>
        <w:tc>
          <w:tcPr>
            <w:tcW w:w="5260" w:type="dxa"/>
          </w:tcPr>
          <w:p w:rsidR="00CB360E" w:rsidRPr="00125004" w:rsidRDefault="00CB360E" w:rsidP="003557AC">
            <w:r w:rsidRPr="00125004">
              <w:t xml:space="preserve">Закупка товаров, работ и услуг для государственных </w:t>
            </w:r>
            <w:r w:rsidRPr="00125004">
              <w:lastRenderedPageBreak/>
              <w:t>(муниципальных) нужд</w:t>
            </w:r>
          </w:p>
        </w:tc>
        <w:tc>
          <w:tcPr>
            <w:tcW w:w="850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B360E" w:rsidRPr="00125004" w:rsidRDefault="00CB360E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</w:tr>
      <w:tr w:rsidR="00CB360E" w:rsidRPr="00125004" w:rsidTr="007630CE">
        <w:trPr>
          <w:jc w:val="center"/>
        </w:trPr>
        <w:tc>
          <w:tcPr>
            <w:tcW w:w="5260" w:type="dxa"/>
          </w:tcPr>
          <w:p w:rsidR="00CB360E" w:rsidRPr="00125004" w:rsidRDefault="00CB360E" w:rsidP="003557AC">
            <w:r w:rsidRPr="00125004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CB360E" w:rsidRPr="00125004" w:rsidRDefault="00CB360E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CB360E" w:rsidRPr="00125004" w:rsidRDefault="00CB360E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33,0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CB360E" w:rsidRDefault="00CB360E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Default="002E7B1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Default="002E7B16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34,0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Подпрограмма " 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  <w:rPr>
                <w:bCs/>
              </w:rPr>
            </w:pPr>
            <w:r>
              <w:rPr>
                <w:bCs/>
              </w:rPr>
              <w:t>3416,2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3016,1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3016,1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23 3 01 00000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FD28FD" w:rsidP="003557AC">
            <w:pPr>
              <w:jc w:val="center"/>
            </w:pPr>
            <w:r>
              <w:t>1213,5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1222,0</w:t>
            </w:r>
          </w:p>
        </w:tc>
      </w:tr>
      <w:tr w:rsidR="00FD28FD" w:rsidRPr="00125004" w:rsidTr="007630CE">
        <w:trPr>
          <w:jc w:val="center"/>
        </w:trPr>
        <w:tc>
          <w:tcPr>
            <w:tcW w:w="5260" w:type="dxa"/>
          </w:tcPr>
          <w:p w:rsidR="00FD28FD" w:rsidRPr="00125004" w:rsidRDefault="00FD28FD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D28FD" w:rsidRPr="00125004" w:rsidRDefault="00FD28F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D28FD" w:rsidRDefault="00FD28FD" w:rsidP="003557AC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</w:tr>
      <w:tr w:rsidR="00FD28FD" w:rsidRPr="00125004" w:rsidTr="007630CE">
        <w:trPr>
          <w:jc w:val="center"/>
        </w:trPr>
        <w:tc>
          <w:tcPr>
            <w:tcW w:w="5260" w:type="dxa"/>
          </w:tcPr>
          <w:p w:rsidR="00FD28FD" w:rsidRPr="00125004" w:rsidRDefault="00FD28F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FD28FD" w:rsidRDefault="00FD28FD" w:rsidP="003557AC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</w:tr>
      <w:tr w:rsidR="00FD28FD" w:rsidRPr="00125004" w:rsidTr="007630CE">
        <w:trPr>
          <w:jc w:val="center"/>
        </w:trPr>
        <w:tc>
          <w:tcPr>
            <w:tcW w:w="5260" w:type="dxa"/>
          </w:tcPr>
          <w:p w:rsidR="00FD28FD" w:rsidRPr="00125004" w:rsidRDefault="00FD28F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23 3 01 02200</w:t>
            </w:r>
          </w:p>
        </w:tc>
        <w:tc>
          <w:tcPr>
            <w:tcW w:w="1134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FD28FD" w:rsidRDefault="00FD28FD" w:rsidP="003557AC">
            <w:pPr>
              <w:jc w:val="center"/>
            </w:pPr>
            <w:r w:rsidRPr="006C5CE8">
              <w:t>1213,5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  <w:tc>
          <w:tcPr>
            <w:tcW w:w="1510" w:type="dxa"/>
            <w:vAlign w:val="center"/>
          </w:tcPr>
          <w:p w:rsidR="00FD28FD" w:rsidRPr="00125004" w:rsidRDefault="00FD28FD" w:rsidP="003557AC">
            <w:pPr>
              <w:jc w:val="center"/>
            </w:pPr>
            <w:r w:rsidRPr="00125004">
              <w:t>1222,0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4546C6" w:rsidP="003557AC">
            <w:r w:rsidRPr="004546C6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04 79Г</w:t>
            </w:r>
            <w:r w:rsidR="004546C6">
              <w:t>4</w:t>
            </w:r>
            <w:r w:rsidRPr="00125004">
              <w:t>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250,0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23 3 06 02500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630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1792,7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1794,1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853C17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4" w:type="dxa"/>
            <w:vAlign w:val="center"/>
          </w:tcPr>
          <w:p w:rsidR="00B141CF" w:rsidRPr="00125004" w:rsidRDefault="00853C17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0" w:type="dxa"/>
            <w:vAlign w:val="center"/>
          </w:tcPr>
          <w:p w:rsidR="00B141CF" w:rsidRDefault="00B141CF" w:rsidP="003557AC">
            <w:pPr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Озинском </w:t>
            </w:r>
            <w:r w:rsidRPr="00125004">
              <w:lastRenderedPageBreak/>
              <w:t>муниципальном районе»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83 0 00 00000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lastRenderedPageBreak/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83 0 01 00000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83 0 01 72500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1200,0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B141CF" w:rsidRPr="00125004" w:rsidTr="007630CE">
        <w:trPr>
          <w:jc w:val="center"/>
        </w:trPr>
        <w:tc>
          <w:tcPr>
            <w:tcW w:w="5260" w:type="dxa"/>
          </w:tcPr>
          <w:p w:rsidR="00B141CF" w:rsidRPr="00125004" w:rsidRDefault="00B141C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 xml:space="preserve">83 0 01 </w:t>
            </w:r>
            <w:r w:rsidRPr="00125004">
              <w:rPr>
                <w:lang w:val="en-US"/>
              </w:rPr>
              <w:t>S</w:t>
            </w:r>
            <w:r w:rsidRPr="00125004">
              <w:t>2500</w:t>
            </w:r>
          </w:p>
        </w:tc>
        <w:tc>
          <w:tcPr>
            <w:tcW w:w="1134" w:type="dxa"/>
            <w:vAlign w:val="center"/>
          </w:tcPr>
          <w:p w:rsidR="00B141CF" w:rsidRPr="00125004" w:rsidRDefault="00B141CF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37,1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B141CF" w:rsidRPr="00125004" w:rsidRDefault="00B141C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371460" w:rsidRPr="00125004" w:rsidTr="007630CE">
        <w:trPr>
          <w:jc w:val="center"/>
        </w:trPr>
        <w:tc>
          <w:tcPr>
            <w:tcW w:w="5260" w:type="dxa"/>
          </w:tcPr>
          <w:p w:rsidR="00371460" w:rsidRPr="00125004" w:rsidRDefault="00371460" w:rsidP="003557AC">
            <w:r w:rsidRPr="00371460"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vAlign w:val="center"/>
          </w:tcPr>
          <w:p w:rsidR="00371460" w:rsidRPr="00125004" w:rsidRDefault="00371460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371460" w:rsidRPr="00125004" w:rsidRDefault="00371460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371460" w:rsidRPr="00125004" w:rsidRDefault="00371460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371460" w:rsidRPr="00125004" w:rsidRDefault="00371460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371460" w:rsidRPr="00125004" w:rsidRDefault="00371460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371460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A073A5">
              <w:rPr>
                <w:bCs/>
              </w:rPr>
              <w:t>0,0</w:t>
            </w:r>
          </w:p>
        </w:tc>
        <w:tc>
          <w:tcPr>
            <w:tcW w:w="1510" w:type="dxa"/>
            <w:vAlign w:val="center"/>
          </w:tcPr>
          <w:p w:rsidR="00371460" w:rsidRPr="00125004" w:rsidRDefault="00371460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371460" w:rsidRPr="00125004" w:rsidRDefault="00371460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31,0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D90389">
              <w:t>Подпрограмма "Развитие системы дошкольного образования"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D90389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D90389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 xml:space="preserve">23 </w:t>
            </w:r>
            <w:r>
              <w:t>1</w:t>
            </w:r>
            <w:r w:rsidRPr="00125004">
              <w:t xml:space="preserve"> </w:t>
            </w:r>
            <w:r>
              <w:t>01</w:t>
            </w:r>
            <w:r w:rsidRPr="00125004">
              <w:t xml:space="preserve"> </w:t>
            </w:r>
            <w:r>
              <w:t>02200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Default="00D90389" w:rsidP="003557AC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0389" w:rsidRPr="00125004" w:rsidTr="007630CE">
        <w:trPr>
          <w:jc w:val="center"/>
        </w:trPr>
        <w:tc>
          <w:tcPr>
            <w:tcW w:w="5260" w:type="dxa"/>
            <w:vAlign w:val="center"/>
          </w:tcPr>
          <w:p w:rsidR="00D90389" w:rsidRPr="00125004" w:rsidRDefault="00D90389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D90389" w:rsidRPr="00125004" w:rsidRDefault="00D90389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D90389" w:rsidRDefault="00D90389" w:rsidP="003557AC">
            <w:pPr>
              <w:jc w:val="center"/>
            </w:pPr>
            <w:r w:rsidRPr="00423840">
              <w:t>23 1 01 02200</w:t>
            </w:r>
          </w:p>
        </w:tc>
        <w:tc>
          <w:tcPr>
            <w:tcW w:w="1134" w:type="dxa"/>
            <w:vAlign w:val="center"/>
          </w:tcPr>
          <w:p w:rsidR="00D90389" w:rsidRPr="00125004" w:rsidRDefault="00D90389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D90389" w:rsidRDefault="00D90389" w:rsidP="003557AC">
            <w:pPr>
              <w:jc w:val="center"/>
            </w:pPr>
            <w:r w:rsidRPr="00660862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D90389" w:rsidRPr="00125004" w:rsidRDefault="00D90389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7630CE">
        <w:trPr>
          <w:jc w:val="center"/>
        </w:trPr>
        <w:tc>
          <w:tcPr>
            <w:tcW w:w="5260" w:type="dxa"/>
          </w:tcPr>
          <w:p w:rsidR="00422993" w:rsidRPr="00125004" w:rsidRDefault="00422993" w:rsidP="003557AC">
            <w:r w:rsidRPr="00422993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22993" w:rsidRPr="00125004" w:rsidRDefault="00422993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422993" w:rsidRPr="00125004" w:rsidRDefault="004229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2993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422993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 xml:space="preserve">23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730D15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422993" w:rsidRPr="00125004" w:rsidTr="007630CE">
        <w:trPr>
          <w:jc w:val="center"/>
        </w:trPr>
        <w:tc>
          <w:tcPr>
            <w:tcW w:w="5260" w:type="dxa"/>
          </w:tcPr>
          <w:p w:rsidR="00422993" w:rsidRPr="00125004" w:rsidRDefault="00422993" w:rsidP="003557AC">
            <w:r w:rsidRPr="00422993">
              <w:t>Подпрограмма "Развитие системы дополнительного образования"</w:t>
            </w:r>
          </w:p>
        </w:tc>
        <w:tc>
          <w:tcPr>
            <w:tcW w:w="850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422993" w:rsidRPr="00125004" w:rsidRDefault="00422993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422993" w:rsidRPr="00125004" w:rsidRDefault="00422993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00 00000</w:t>
            </w:r>
          </w:p>
        </w:tc>
        <w:tc>
          <w:tcPr>
            <w:tcW w:w="1134" w:type="dxa"/>
            <w:vAlign w:val="center"/>
          </w:tcPr>
          <w:p w:rsidR="00422993" w:rsidRPr="00125004" w:rsidRDefault="004229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2993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422993" w:rsidRPr="00125004" w:rsidRDefault="0042299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422993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371460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125004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600</w:t>
            </w: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073A5" w:rsidRPr="00125004" w:rsidTr="007630CE">
        <w:trPr>
          <w:jc w:val="center"/>
        </w:trPr>
        <w:tc>
          <w:tcPr>
            <w:tcW w:w="5260" w:type="dxa"/>
          </w:tcPr>
          <w:p w:rsidR="00A073A5" w:rsidRPr="00125004" w:rsidRDefault="00A073A5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A073A5" w:rsidRPr="00125004" w:rsidRDefault="00A073A5" w:rsidP="003557A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4" w:type="dxa"/>
            <w:vAlign w:val="center"/>
          </w:tcPr>
          <w:p w:rsidR="00A073A5" w:rsidRPr="00125004" w:rsidRDefault="00A073A5" w:rsidP="003557AC">
            <w:pPr>
              <w:jc w:val="center"/>
            </w:pPr>
            <w:r>
              <w:t>610</w:t>
            </w:r>
          </w:p>
        </w:tc>
        <w:tc>
          <w:tcPr>
            <w:tcW w:w="1510" w:type="dxa"/>
            <w:vAlign w:val="center"/>
          </w:tcPr>
          <w:p w:rsidR="00A073A5" w:rsidRDefault="00A073A5" w:rsidP="003557AC">
            <w:pPr>
              <w:jc w:val="center"/>
            </w:pPr>
            <w:r w:rsidRPr="002C3B30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A073A5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72 0 00 00000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Pr="002C3B30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72 6 00 00000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72 6 00 02300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9C5716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Обеспечение деятельности подведомственных учреждений (</w:t>
            </w:r>
            <w:proofErr w:type="spellStart"/>
            <w:r w:rsidRPr="001E4A1D">
              <w:t>ЦОПКиТО</w:t>
            </w:r>
            <w:proofErr w:type="spellEnd"/>
            <w:r w:rsidRPr="001E4A1D">
              <w:t>)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74 0 00 00000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Pr="002C3B30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E4A1D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E4A1D" w:rsidRPr="00125004" w:rsidTr="007630CE">
        <w:trPr>
          <w:jc w:val="center"/>
        </w:trPr>
        <w:tc>
          <w:tcPr>
            <w:tcW w:w="5260" w:type="dxa"/>
          </w:tcPr>
          <w:p w:rsidR="001E4A1D" w:rsidRPr="00125004" w:rsidRDefault="001E4A1D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E4A1D" w:rsidRPr="00125004" w:rsidRDefault="001E4A1D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05</w:t>
            </w:r>
          </w:p>
        </w:tc>
        <w:tc>
          <w:tcPr>
            <w:tcW w:w="1699" w:type="dxa"/>
            <w:vAlign w:val="center"/>
          </w:tcPr>
          <w:p w:rsidR="001E4A1D" w:rsidRPr="00125004" w:rsidRDefault="001E4A1D" w:rsidP="003557AC">
            <w:pPr>
              <w:jc w:val="center"/>
            </w:pPr>
            <w:r>
              <w:t>74 0 00 02300</w:t>
            </w:r>
          </w:p>
        </w:tc>
        <w:tc>
          <w:tcPr>
            <w:tcW w:w="1134" w:type="dxa"/>
            <w:vAlign w:val="center"/>
          </w:tcPr>
          <w:p w:rsidR="001E4A1D" w:rsidRDefault="001E4A1D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1E4A1D" w:rsidRDefault="001E4A1D" w:rsidP="003557AC">
            <w:pPr>
              <w:jc w:val="center"/>
            </w:pPr>
            <w:r w:rsidRPr="004969E0">
              <w:rPr>
                <w:bCs/>
              </w:rPr>
              <w:t>6,0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E4A1D" w:rsidRPr="00125004" w:rsidRDefault="001E4A1D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Молодежная политика и оздоровление детей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Расходы по исполнению отдельных обязательств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79 0 00 00000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Оздоровление детей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79 3 00 00000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946513" w:rsidRPr="00125004" w:rsidTr="007630CE">
        <w:trPr>
          <w:trHeight w:val="321"/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79 3 00 02200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1291,6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821,5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820,0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Другие вопросы в области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14336,4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12105,0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12103,2</w:t>
            </w:r>
          </w:p>
        </w:tc>
      </w:tr>
      <w:tr w:rsidR="00E671FA" w:rsidRPr="00125004" w:rsidTr="007630CE">
        <w:trPr>
          <w:jc w:val="center"/>
        </w:trPr>
        <w:tc>
          <w:tcPr>
            <w:tcW w:w="5260" w:type="dxa"/>
          </w:tcPr>
          <w:p w:rsidR="00E671FA" w:rsidRPr="00125004" w:rsidRDefault="00F01A53" w:rsidP="003557AC">
            <w:r w:rsidRPr="00F01A53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E671FA" w:rsidRPr="00125004" w:rsidRDefault="00E671FA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E671FA" w:rsidRPr="00125004" w:rsidRDefault="00F01A53" w:rsidP="003557AC">
            <w:pPr>
              <w:jc w:val="center"/>
            </w:pPr>
            <w:r>
              <w:t>67 0 00 00000</w:t>
            </w:r>
          </w:p>
        </w:tc>
        <w:tc>
          <w:tcPr>
            <w:tcW w:w="1134" w:type="dxa"/>
            <w:vAlign w:val="center"/>
          </w:tcPr>
          <w:p w:rsidR="00E671FA" w:rsidRPr="00125004" w:rsidRDefault="00E671FA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E671FA" w:rsidRPr="00F01A53" w:rsidRDefault="00F01A53" w:rsidP="003557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E671FA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E671FA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F01A53">
              <w:t>Основное мероприятие "Профилактика правонарушений и усиление борьбы с преступностью на территории Озинского муниципального района на 2020-2022 годы"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125004" w:rsidRDefault="00F01A53" w:rsidP="003557AC">
            <w:pPr>
              <w:jc w:val="center"/>
            </w:pPr>
            <w:r>
              <w:t>67 0 01 00000</w:t>
            </w:r>
          </w:p>
        </w:tc>
        <w:tc>
          <w:tcPr>
            <w:tcW w:w="1134" w:type="dxa"/>
            <w:vAlign w:val="center"/>
          </w:tcPr>
          <w:p w:rsidR="00F01A53" w:rsidRPr="00125004" w:rsidRDefault="00F01A5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F01A5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1A53" w:rsidRPr="00125004" w:rsidRDefault="00F01A5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F01A53" w:rsidRPr="00125004" w:rsidTr="007630CE">
        <w:trPr>
          <w:jc w:val="center"/>
        </w:trPr>
        <w:tc>
          <w:tcPr>
            <w:tcW w:w="5260" w:type="dxa"/>
          </w:tcPr>
          <w:p w:rsidR="00F01A53" w:rsidRPr="00125004" w:rsidRDefault="00F01A53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F01A53" w:rsidRPr="00125004" w:rsidRDefault="00F01A5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t xml:space="preserve">67 0 01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F01A53" w:rsidRPr="00F01A53" w:rsidRDefault="00F01A5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F01A53" w:rsidRDefault="00F01A53" w:rsidP="003557AC">
            <w:pPr>
              <w:jc w:val="center"/>
            </w:pPr>
            <w:r w:rsidRPr="009A13AE">
              <w:rPr>
                <w:bCs/>
                <w:lang w:val="en-US"/>
              </w:rPr>
              <w:t>10</w:t>
            </w:r>
            <w:r w:rsidRPr="009A13AE">
              <w:rPr>
                <w:bCs/>
              </w:rPr>
              <w:t>,</w:t>
            </w:r>
            <w:r w:rsidRPr="009A13AE">
              <w:rPr>
                <w:bCs/>
                <w:lang w:val="en-US"/>
              </w:rPr>
              <w:t>0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0" w:type="dxa"/>
            <w:vAlign w:val="center"/>
          </w:tcPr>
          <w:p w:rsidR="00F01A53" w:rsidRPr="00125004" w:rsidRDefault="00F01A53" w:rsidP="003557A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 xml:space="preserve">Осуществление переданных полномочий субъекта Российской Федерации за счет субвенций из областного бюджета в части обеспечения деятельности </w:t>
            </w:r>
            <w:r w:rsidRPr="00125004">
              <w:lastRenderedPageBreak/>
              <w:t>муниципальных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312,1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rPr>
                <w:lang w:val="en-US"/>
              </w:rPr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167,9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152,9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  <w:r w:rsidRPr="00125004">
              <w:t>0</w:t>
            </w:r>
            <w:r w:rsidRPr="00125004">
              <w:rPr>
                <w:lang w:val="en-US"/>
              </w:rPr>
              <w:t>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144,2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70 3 00 77800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21,5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1877,3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1514,5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1512,7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1869,3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1509,5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1508,2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 xml:space="preserve">Расходы на выплаты персоналу в целях обеспечения </w:t>
            </w:r>
            <w:r w:rsidRPr="00125004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1765,9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1765,9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244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102,9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по исполнению отдельных мероприятий (внепрограммные мероприятия)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8448,3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6942,2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6882,0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5388,6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6315,2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4835,9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563,8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547,7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72 6 00 02300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(ИМЦ)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1566,3</w:t>
            </w:r>
            <w:r w:rsidR="00101CEF" w:rsidRPr="00125004">
              <w:rPr>
                <w:bCs/>
              </w:rPr>
              <w:t xml:space="preserve"> 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1553,6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rPr>
                <w:bCs/>
              </w:rPr>
              <w:t>1553,6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1519,9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1518,0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45,6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A073A5" w:rsidP="003557AC">
            <w:pPr>
              <w:jc w:val="center"/>
              <w:rPr>
                <w:bCs/>
              </w:rPr>
            </w:pPr>
            <w:r>
              <w:rPr>
                <w:bCs/>
              </w:rPr>
              <w:t>45,</w:t>
            </w:r>
            <w:r w:rsidR="008B073A">
              <w:rPr>
                <w:bCs/>
              </w:rPr>
              <w:t>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35,1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jc w:val="both"/>
            </w:pPr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jc w:val="both"/>
            </w:pPr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72 9 00 02300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0,8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0,5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</w:pPr>
            <w:r>
              <w:t>3678,7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3336,2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</w:pPr>
            <w:r>
              <w:t>3667,7</w:t>
            </w:r>
          </w:p>
        </w:tc>
        <w:tc>
          <w:tcPr>
            <w:tcW w:w="1510" w:type="dxa"/>
            <w:vAlign w:val="center"/>
          </w:tcPr>
          <w:p w:rsidR="00101CEF" w:rsidRPr="00125004" w:rsidRDefault="00F01A53" w:rsidP="003557AC">
            <w:pPr>
              <w:jc w:val="center"/>
            </w:pPr>
            <w:r>
              <w:t>3336,2</w:t>
            </w:r>
          </w:p>
        </w:tc>
        <w:tc>
          <w:tcPr>
            <w:tcW w:w="1510" w:type="dxa"/>
            <w:vAlign w:val="center"/>
          </w:tcPr>
          <w:p w:rsidR="00101CEF" w:rsidRPr="00125004" w:rsidRDefault="00F01A53" w:rsidP="003557AC">
            <w:pPr>
              <w:jc w:val="center"/>
            </w:pPr>
            <w:r>
              <w:t>3336,2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3075,9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2709,0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590,5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590,5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617,1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 w:rsidR="008B073A"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</w:t>
            </w:r>
            <w:r w:rsidR="008B073A">
              <w:rPr>
                <w:bCs/>
              </w:rPr>
              <w:t>3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10,1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101CEF"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946513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46513"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46513" w:rsidRPr="00125004" w:rsidTr="007630CE">
        <w:trPr>
          <w:jc w:val="center"/>
        </w:trPr>
        <w:tc>
          <w:tcPr>
            <w:tcW w:w="5260" w:type="dxa"/>
          </w:tcPr>
          <w:p w:rsidR="00946513" w:rsidRPr="00125004" w:rsidRDefault="00946513" w:rsidP="003557AC">
            <w:r w:rsidRPr="00125004">
              <w:t>Уплата налогов ,сборов и иных платежей</w:t>
            </w:r>
          </w:p>
        </w:tc>
        <w:tc>
          <w:tcPr>
            <w:tcW w:w="850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74 0 00 02400</w:t>
            </w:r>
          </w:p>
        </w:tc>
        <w:tc>
          <w:tcPr>
            <w:tcW w:w="1134" w:type="dxa"/>
            <w:vAlign w:val="center"/>
          </w:tcPr>
          <w:p w:rsidR="00946513" w:rsidRPr="00125004" w:rsidRDefault="00946513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946513" w:rsidRPr="00125004" w:rsidRDefault="008B073A" w:rsidP="003557AC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  <w:r w:rsidR="00946513" w:rsidRPr="00125004">
              <w:rPr>
                <w:bCs/>
              </w:rPr>
              <w:t>,0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46513" w:rsidRPr="00125004" w:rsidRDefault="00946513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98071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98071E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98071E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8B073A" w:rsidRDefault="0098071E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8B073A" w:rsidRDefault="0098071E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07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09</w:t>
            </w:r>
          </w:p>
        </w:tc>
        <w:tc>
          <w:tcPr>
            <w:tcW w:w="1699" w:type="dxa"/>
            <w:vAlign w:val="center"/>
          </w:tcPr>
          <w:p w:rsidR="0098071E" w:rsidRPr="008B073A" w:rsidRDefault="0098071E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Социальная политика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3295,6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overflowPunct/>
              <w:autoSpaceDE/>
              <w:adjustRightInd/>
              <w:jc w:val="center"/>
            </w:pPr>
            <w:r w:rsidRPr="00125004">
              <w:t>3284,9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населения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Меры социальной поддержки отдельным категориям населения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 xml:space="preserve">Предоставление ежемесячной денежной выплаты </w:t>
            </w:r>
            <w:r w:rsidRPr="00125004">
              <w:lastRenderedPageBreak/>
              <w:t>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trHeight w:val="124"/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03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76 3 00 02100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150,0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Охрана семьи и детства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3145,6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Подпрограмма "Развитие системы общего образования"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Субсидии бюджетным учреждениям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10,3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300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320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10,2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01CEF" w:rsidRPr="00125004" w:rsidRDefault="00101CEF" w:rsidP="003557AC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600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</w:tcPr>
          <w:p w:rsidR="00101CEF" w:rsidRPr="00125004" w:rsidRDefault="00101CEF" w:rsidP="003557AC">
            <w:r w:rsidRPr="00125004">
              <w:t xml:space="preserve">    23 2 01 02200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610</w:t>
            </w: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  <w:vAlign w:val="bottom"/>
          </w:tcPr>
          <w:p w:rsidR="00101CEF" w:rsidRPr="00125004" w:rsidRDefault="00101CEF" w:rsidP="003557AC">
            <w:r w:rsidRPr="00125004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spacing w:val="-6"/>
              </w:rPr>
            </w:pPr>
            <w:r w:rsidRPr="00125004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Социальное обеспечение и иные выплаты населению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Публичные нормативные социальные выплаты гражданам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70 3 00 77900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3134,9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подведомственных учреждений (</w:t>
            </w:r>
            <w:proofErr w:type="spellStart"/>
            <w:r w:rsidRPr="00125004">
              <w:t>ЦОПКиТО</w:t>
            </w:r>
            <w:proofErr w:type="spellEnd"/>
            <w:r w:rsidRPr="00125004">
              <w:t>)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Выполнение функций казенными учреждениями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казенных учреждений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062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04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74 0 00 02300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0,4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/>
                <w:bCs/>
              </w:rPr>
            </w:pPr>
            <w:r w:rsidRPr="00125004">
              <w:rPr>
                <w:b/>
                <w:bCs/>
              </w:rPr>
              <w:lastRenderedPageBreak/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  <w:r w:rsidRPr="00125004">
              <w:rPr>
                <w:b/>
                <w:bCs/>
              </w:rPr>
              <w:t>*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  <w:bCs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7135,0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4000,0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/>
              </w:rPr>
            </w:pPr>
            <w:r w:rsidRPr="00125004">
              <w:rPr>
                <w:b/>
              </w:rPr>
              <w:t>5800,0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Физическая культура и спорт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7135,0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4000,0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5800,0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Физическая культура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6507,1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84334">
              <w:rPr>
                <w:bCs/>
              </w:rPr>
              <w:t>6507,1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84334">
              <w:rPr>
                <w:bCs/>
              </w:rPr>
              <w:t>6507,1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>
              <w:t>6488,1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600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F32576">
              <w:t>6488,1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 xml:space="preserve">Субсидии бюджетным учреждениям 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81 1 01 02200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610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F32576">
              <w:t>6488,1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3410,0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5210,0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</w:pPr>
            <w:r>
              <w:t>19,0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14,0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01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AF46C2">
              <w:t>19,0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14,0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Массовый спорт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  <w:rPr>
                <w:lang w:val="en-US"/>
              </w:rPr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Cs/>
              </w:rPr>
            </w:pPr>
            <w:r w:rsidRPr="00125004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81 0 00 00000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98071E" w:rsidP="003557AC">
            <w:pPr>
              <w:jc w:val="center"/>
              <w:rPr>
                <w:bCs/>
              </w:rPr>
            </w:pPr>
            <w:r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81 1 00 00000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pPr>
              <w:rPr>
                <w:bCs/>
              </w:rPr>
            </w:pPr>
            <w:r w:rsidRPr="00125004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81 1 02 00000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98071E" w:rsidRPr="00125004" w:rsidTr="007630CE">
        <w:trPr>
          <w:jc w:val="center"/>
        </w:trPr>
        <w:tc>
          <w:tcPr>
            <w:tcW w:w="5260" w:type="dxa"/>
          </w:tcPr>
          <w:p w:rsidR="0098071E" w:rsidRPr="00125004" w:rsidRDefault="0098071E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02</w:t>
            </w:r>
          </w:p>
        </w:tc>
        <w:tc>
          <w:tcPr>
            <w:tcW w:w="1699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 xml:space="preserve">81 1 02 </w:t>
            </w:r>
            <w:r w:rsidRPr="00125004">
              <w:rPr>
                <w:lang w:val="en-US"/>
              </w:rPr>
              <w:t>Z</w:t>
            </w:r>
            <w:r w:rsidRPr="00125004">
              <w:t>0000</w:t>
            </w:r>
          </w:p>
        </w:tc>
        <w:tc>
          <w:tcPr>
            <w:tcW w:w="1134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98071E" w:rsidRDefault="0098071E" w:rsidP="003557AC">
            <w:pPr>
              <w:jc w:val="center"/>
            </w:pPr>
            <w:r w:rsidRPr="00522B33">
              <w:rPr>
                <w:bCs/>
              </w:rPr>
              <w:t>33,5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98071E" w:rsidRPr="00125004" w:rsidRDefault="0098071E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jc w:val="both"/>
            </w:pPr>
            <w:r w:rsidRPr="00125004">
              <w:t>Другие вопросы в области физической культуры и спорта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425193" w:rsidP="003557AC">
            <w:pPr>
              <w:jc w:val="center"/>
              <w:rPr>
                <w:bCs/>
              </w:rPr>
            </w:pPr>
            <w:r>
              <w:rPr>
                <w:bCs/>
              </w:rPr>
              <w:t>594,4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pPr>
              <w:jc w:val="both"/>
            </w:pPr>
            <w:r w:rsidRPr="00425193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55 0 00 00000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Pr="0098071E" w:rsidRDefault="00425193" w:rsidP="003557AC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pPr>
              <w:jc w:val="both"/>
            </w:pPr>
            <w:r w:rsidRPr="00425193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55 0 01 00000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pPr>
              <w:jc w:val="both"/>
            </w:pPr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lastRenderedPageBreak/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t xml:space="preserve">55 0 01 </w:t>
            </w:r>
            <w:r>
              <w:rPr>
                <w:lang w:val="en-US"/>
              </w:rPr>
              <w:t>Z0000</w:t>
            </w:r>
          </w:p>
        </w:tc>
        <w:tc>
          <w:tcPr>
            <w:tcW w:w="1134" w:type="dxa"/>
            <w:vAlign w:val="center"/>
          </w:tcPr>
          <w:p w:rsidR="00425193" w:rsidRPr="0098071E" w:rsidRDefault="00425193" w:rsidP="0035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666744">
              <w:rPr>
                <w:bCs/>
                <w:lang w:val="en-US"/>
              </w:rPr>
              <w:t>10,0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71 0 00 00000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Обеспечение деятельности органов местного самоуправления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71 3 00 00000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564,4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обеспечение функций центрального аппарата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561,4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120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551,4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590,0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240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9,0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71 3 00 02100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1,0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Иные бюджетные ассигнования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800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101CEF" w:rsidRPr="00125004" w:rsidTr="007630CE">
        <w:trPr>
          <w:jc w:val="center"/>
        </w:trPr>
        <w:tc>
          <w:tcPr>
            <w:tcW w:w="5260" w:type="dxa"/>
          </w:tcPr>
          <w:p w:rsidR="00101CEF" w:rsidRPr="00125004" w:rsidRDefault="00101CEF" w:rsidP="003557AC">
            <w:r w:rsidRPr="00125004">
              <w:t>Уплата налогов, сборов и иных платежей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71 3 00 02400</w:t>
            </w: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850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  <w:rPr>
                <w:bCs/>
              </w:rPr>
            </w:pPr>
            <w:r w:rsidRPr="00125004">
              <w:rPr>
                <w:bCs/>
              </w:rPr>
              <w:t>3,0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101CEF" w:rsidRPr="00125004" w:rsidRDefault="00101CEF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42519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88 0 00 00000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42519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88 0 01 00000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425193">
              <w:t>Реализация основного мероприятия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425193" w:rsidRDefault="00425193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425193" w:rsidRDefault="00425193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200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425193" w:rsidRPr="00125004" w:rsidTr="007630CE">
        <w:trPr>
          <w:jc w:val="center"/>
        </w:trPr>
        <w:tc>
          <w:tcPr>
            <w:tcW w:w="5260" w:type="dxa"/>
          </w:tcPr>
          <w:p w:rsidR="00425193" w:rsidRPr="00125004" w:rsidRDefault="00425193" w:rsidP="003557AC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063</w:t>
            </w:r>
          </w:p>
        </w:tc>
        <w:tc>
          <w:tcPr>
            <w:tcW w:w="992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11</w:t>
            </w:r>
          </w:p>
        </w:tc>
        <w:tc>
          <w:tcPr>
            <w:tcW w:w="1013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05</w:t>
            </w:r>
          </w:p>
        </w:tc>
        <w:tc>
          <w:tcPr>
            <w:tcW w:w="1699" w:type="dxa"/>
            <w:vAlign w:val="center"/>
          </w:tcPr>
          <w:p w:rsidR="00425193" w:rsidRPr="00425193" w:rsidRDefault="00425193" w:rsidP="003557AC">
            <w:pPr>
              <w:jc w:val="center"/>
            </w:pPr>
            <w:r>
              <w:t xml:space="preserve">88 0 01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4" w:type="dxa"/>
            <w:vAlign w:val="center"/>
          </w:tcPr>
          <w:p w:rsidR="00425193" w:rsidRPr="00125004" w:rsidRDefault="00425193" w:rsidP="003557AC">
            <w:pPr>
              <w:jc w:val="center"/>
            </w:pPr>
            <w:r>
              <w:t>240</w:t>
            </w:r>
          </w:p>
        </w:tc>
        <w:tc>
          <w:tcPr>
            <w:tcW w:w="1510" w:type="dxa"/>
            <w:vAlign w:val="center"/>
          </w:tcPr>
          <w:p w:rsidR="00425193" w:rsidRDefault="00425193" w:rsidP="003557AC">
            <w:pPr>
              <w:jc w:val="center"/>
            </w:pPr>
            <w:r w:rsidRPr="007D09F0">
              <w:rPr>
                <w:bCs/>
              </w:rPr>
              <w:t>20,0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  <w:tc>
          <w:tcPr>
            <w:tcW w:w="1510" w:type="dxa"/>
            <w:vAlign w:val="center"/>
          </w:tcPr>
          <w:p w:rsidR="00425193" w:rsidRPr="00125004" w:rsidRDefault="00425193" w:rsidP="003557AC">
            <w:pPr>
              <w:jc w:val="center"/>
            </w:pPr>
            <w:r w:rsidRPr="00125004">
              <w:t>-</w:t>
            </w:r>
          </w:p>
        </w:tc>
      </w:tr>
      <w:tr w:rsidR="00101CEF" w:rsidRPr="00CB4D1A" w:rsidTr="007630CE">
        <w:trPr>
          <w:trHeight w:val="95"/>
          <w:jc w:val="center"/>
        </w:trPr>
        <w:tc>
          <w:tcPr>
            <w:tcW w:w="5260" w:type="dxa"/>
          </w:tcPr>
          <w:p w:rsidR="00101CEF" w:rsidRPr="00125004" w:rsidRDefault="00101CEF" w:rsidP="003557AC">
            <w:pPr>
              <w:rPr>
                <w:b/>
              </w:rPr>
            </w:pPr>
            <w:r w:rsidRPr="00125004">
              <w:rPr>
                <w:b/>
              </w:rPr>
              <w:t>ИТОГО РАСХОДОВ</w:t>
            </w:r>
          </w:p>
        </w:tc>
        <w:tc>
          <w:tcPr>
            <w:tcW w:w="850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992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013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699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134" w:type="dxa"/>
            <w:vAlign w:val="center"/>
          </w:tcPr>
          <w:p w:rsidR="00101CEF" w:rsidRPr="00125004" w:rsidRDefault="00101CEF" w:rsidP="003557AC">
            <w:pPr>
              <w:jc w:val="center"/>
            </w:pPr>
          </w:p>
        </w:tc>
        <w:tc>
          <w:tcPr>
            <w:tcW w:w="1510" w:type="dxa"/>
            <w:vAlign w:val="center"/>
          </w:tcPr>
          <w:p w:rsidR="00101CEF" w:rsidRPr="00125004" w:rsidRDefault="00AB2C77" w:rsidP="003557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572508,3</w:t>
            </w:r>
          </w:p>
        </w:tc>
        <w:tc>
          <w:tcPr>
            <w:tcW w:w="1510" w:type="dxa"/>
            <w:vAlign w:val="center"/>
          </w:tcPr>
          <w:p w:rsidR="00101CEF" w:rsidRPr="00125004" w:rsidRDefault="00AB2C77" w:rsidP="003557AC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453393,2</w:t>
            </w:r>
          </w:p>
        </w:tc>
        <w:tc>
          <w:tcPr>
            <w:tcW w:w="1510" w:type="dxa"/>
            <w:vAlign w:val="center"/>
          </w:tcPr>
          <w:p w:rsidR="00101CEF" w:rsidRPr="00125004" w:rsidRDefault="00946513" w:rsidP="003557AC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44706</w:t>
            </w:r>
            <w:r w:rsidR="00AB2C77">
              <w:rPr>
                <w:b/>
              </w:rPr>
              <w:t>1</w:t>
            </w:r>
            <w:r>
              <w:rPr>
                <w:b/>
              </w:rPr>
              <w:t>,6</w:t>
            </w:r>
          </w:p>
        </w:tc>
      </w:tr>
    </w:tbl>
    <w:p w:rsidR="00432891" w:rsidRDefault="00432891" w:rsidP="003557AC"/>
    <w:sectPr w:rsidR="00432891" w:rsidSect="003557AC">
      <w:pgSz w:w="16840" w:h="11907" w:orient="landscape" w:code="9"/>
      <w:pgMar w:top="1077" w:right="1134" w:bottom="510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1C3C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03E1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B5BD0"/>
    <w:rsid w:val="000B692F"/>
    <w:rsid w:val="000C0595"/>
    <w:rsid w:val="000C1268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ADD"/>
    <w:rsid w:val="000D6E67"/>
    <w:rsid w:val="000D6F39"/>
    <w:rsid w:val="000D7CB5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1CEF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5004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376A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67A2"/>
    <w:rsid w:val="00177506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049"/>
    <w:rsid w:val="001B6769"/>
    <w:rsid w:val="001B6B1D"/>
    <w:rsid w:val="001B71D1"/>
    <w:rsid w:val="001C0092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4A1D"/>
    <w:rsid w:val="001E673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2A59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4F50"/>
    <w:rsid w:val="002850CA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32DC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E7B16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1013E"/>
    <w:rsid w:val="00310DA6"/>
    <w:rsid w:val="00312471"/>
    <w:rsid w:val="00314771"/>
    <w:rsid w:val="0032040D"/>
    <w:rsid w:val="003209A5"/>
    <w:rsid w:val="00320A97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54E"/>
    <w:rsid w:val="00345A0D"/>
    <w:rsid w:val="00346592"/>
    <w:rsid w:val="00350A96"/>
    <w:rsid w:val="00351A77"/>
    <w:rsid w:val="003531F5"/>
    <w:rsid w:val="003540D1"/>
    <w:rsid w:val="003557AC"/>
    <w:rsid w:val="00355829"/>
    <w:rsid w:val="00357847"/>
    <w:rsid w:val="00360469"/>
    <w:rsid w:val="00361049"/>
    <w:rsid w:val="003617AD"/>
    <w:rsid w:val="00366925"/>
    <w:rsid w:val="00367C67"/>
    <w:rsid w:val="003706FD"/>
    <w:rsid w:val="00371460"/>
    <w:rsid w:val="0037374A"/>
    <w:rsid w:val="003737BD"/>
    <w:rsid w:val="0038057B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C7D84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4ADF"/>
    <w:rsid w:val="00406004"/>
    <w:rsid w:val="004070B6"/>
    <w:rsid w:val="0041223F"/>
    <w:rsid w:val="00413B5B"/>
    <w:rsid w:val="00414D6D"/>
    <w:rsid w:val="004177B5"/>
    <w:rsid w:val="0042207E"/>
    <w:rsid w:val="004223B8"/>
    <w:rsid w:val="00422993"/>
    <w:rsid w:val="00425055"/>
    <w:rsid w:val="00425193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6C6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3030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280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395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A7239"/>
    <w:rsid w:val="005B04A9"/>
    <w:rsid w:val="005B126E"/>
    <w:rsid w:val="005B1515"/>
    <w:rsid w:val="005B29B9"/>
    <w:rsid w:val="005B361A"/>
    <w:rsid w:val="005B6654"/>
    <w:rsid w:val="005C0EEC"/>
    <w:rsid w:val="005C185D"/>
    <w:rsid w:val="005C2A71"/>
    <w:rsid w:val="005C3228"/>
    <w:rsid w:val="005C358F"/>
    <w:rsid w:val="005C46B3"/>
    <w:rsid w:val="005C5F6C"/>
    <w:rsid w:val="005D0396"/>
    <w:rsid w:val="005D15C7"/>
    <w:rsid w:val="005D55EA"/>
    <w:rsid w:val="005D572C"/>
    <w:rsid w:val="005E0E7C"/>
    <w:rsid w:val="005E4451"/>
    <w:rsid w:val="005E4B07"/>
    <w:rsid w:val="005E7BBD"/>
    <w:rsid w:val="005F0CC3"/>
    <w:rsid w:val="005F2339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428"/>
    <w:rsid w:val="00655850"/>
    <w:rsid w:val="0065690E"/>
    <w:rsid w:val="00661426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904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4E28"/>
    <w:rsid w:val="006D52EE"/>
    <w:rsid w:val="006E07C8"/>
    <w:rsid w:val="006E08B8"/>
    <w:rsid w:val="006E0AB2"/>
    <w:rsid w:val="006E57C8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342C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0DEC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91A"/>
    <w:rsid w:val="00760D44"/>
    <w:rsid w:val="00760E3C"/>
    <w:rsid w:val="00760E69"/>
    <w:rsid w:val="00761872"/>
    <w:rsid w:val="007627CF"/>
    <w:rsid w:val="00762889"/>
    <w:rsid w:val="007630CE"/>
    <w:rsid w:val="0076633A"/>
    <w:rsid w:val="00766D33"/>
    <w:rsid w:val="00770FA0"/>
    <w:rsid w:val="007726A9"/>
    <w:rsid w:val="00772A27"/>
    <w:rsid w:val="00772A40"/>
    <w:rsid w:val="00774C82"/>
    <w:rsid w:val="00777544"/>
    <w:rsid w:val="00777F92"/>
    <w:rsid w:val="00781BEA"/>
    <w:rsid w:val="00783DD6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AB2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6C64"/>
    <w:rsid w:val="007C7363"/>
    <w:rsid w:val="007D0323"/>
    <w:rsid w:val="007D09BB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52EF"/>
    <w:rsid w:val="007F7A73"/>
    <w:rsid w:val="008011B2"/>
    <w:rsid w:val="0080154C"/>
    <w:rsid w:val="00802D68"/>
    <w:rsid w:val="00805980"/>
    <w:rsid w:val="008074B4"/>
    <w:rsid w:val="00810E50"/>
    <w:rsid w:val="0081238A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7D5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3C17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1F3F"/>
    <w:rsid w:val="00863012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0A45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55AD"/>
    <w:rsid w:val="008A62C3"/>
    <w:rsid w:val="008A67B6"/>
    <w:rsid w:val="008A7745"/>
    <w:rsid w:val="008B073A"/>
    <w:rsid w:val="008B2A5A"/>
    <w:rsid w:val="008B4465"/>
    <w:rsid w:val="008B52B2"/>
    <w:rsid w:val="008B6EEB"/>
    <w:rsid w:val="008C1B9D"/>
    <w:rsid w:val="008C31D1"/>
    <w:rsid w:val="008C5B11"/>
    <w:rsid w:val="008C6100"/>
    <w:rsid w:val="008C6E76"/>
    <w:rsid w:val="008C7D15"/>
    <w:rsid w:val="008D0D8C"/>
    <w:rsid w:val="008D1435"/>
    <w:rsid w:val="008D423D"/>
    <w:rsid w:val="008D5091"/>
    <w:rsid w:val="008D52BD"/>
    <w:rsid w:val="008D541B"/>
    <w:rsid w:val="008E1881"/>
    <w:rsid w:val="008E24ED"/>
    <w:rsid w:val="008E4890"/>
    <w:rsid w:val="008E4DE8"/>
    <w:rsid w:val="008E6076"/>
    <w:rsid w:val="008E6278"/>
    <w:rsid w:val="008E6414"/>
    <w:rsid w:val="008F1902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6E8A"/>
    <w:rsid w:val="00930123"/>
    <w:rsid w:val="009303E9"/>
    <w:rsid w:val="00931B6D"/>
    <w:rsid w:val="0093404C"/>
    <w:rsid w:val="00935745"/>
    <w:rsid w:val="00941284"/>
    <w:rsid w:val="00941CA7"/>
    <w:rsid w:val="00946513"/>
    <w:rsid w:val="00947B23"/>
    <w:rsid w:val="0095096B"/>
    <w:rsid w:val="00951356"/>
    <w:rsid w:val="009514FB"/>
    <w:rsid w:val="00953054"/>
    <w:rsid w:val="0095357B"/>
    <w:rsid w:val="00955E36"/>
    <w:rsid w:val="009560B1"/>
    <w:rsid w:val="00963DCA"/>
    <w:rsid w:val="00965D6D"/>
    <w:rsid w:val="0098071E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15D6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3D7C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28A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06F35"/>
    <w:rsid w:val="00A073A5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97D00"/>
    <w:rsid w:val="00AA065F"/>
    <w:rsid w:val="00AA09C1"/>
    <w:rsid w:val="00AA0EED"/>
    <w:rsid w:val="00AA184F"/>
    <w:rsid w:val="00AA2E09"/>
    <w:rsid w:val="00AA5726"/>
    <w:rsid w:val="00AA69FA"/>
    <w:rsid w:val="00AA7350"/>
    <w:rsid w:val="00AB2C77"/>
    <w:rsid w:val="00AB40E6"/>
    <w:rsid w:val="00AB4B35"/>
    <w:rsid w:val="00AB4EE2"/>
    <w:rsid w:val="00AB790F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D7CF5"/>
    <w:rsid w:val="00AE036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141CF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574"/>
    <w:rsid w:val="00B85C0E"/>
    <w:rsid w:val="00B86577"/>
    <w:rsid w:val="00B872CC"/>
    <w:rsid w:val="00B875EF"/>
    <w:rsid w:val="00B931F0"/>
    <w:rsid w:val="00B932DC"/>
    <w:rsid w:val="00B934A7"/>
    <w:rsid w:val="00B95F6B"/>
    <w:rsid w:val="00BA15F0"/>
    <w:rsid w:val="00BA18E9"/>
    <w:rsid w:val="00BA25EE"/>
    <w:rsid w:val="00BA309F"/>
    <w:rsid w:val="00BA364F"/>
    <w:rsid w:val="00BA39BF"/>
    <w:rsid w:val="00BA40F1"/>
    <w:rsid w:val="00BA41BE"/>
    <w:rsid w:val="00BA4A55"/>
    <w:rsid w:val="00BA6BA4"/>
    <w:rsid w:val="00BB0A1A"/>
    <w:rsid w:val="00BB18CF"/>
    <w:rsid w:val="00BB1E03"/>
    <w:rsid w:val="00BB338B"/>
    <w:rsid w:val="00BB364E"/>
    <w:rsid w:val="00BB5095"/>
    <w:rsid w:val="00BB73AF"/>
    <w:rsid w:val="00BB7D4A"/>
    <w:rsid w:val="00BC0F3A"/>
    <w:rsid w:val="00BC12AF"/>
    <w:rsid w:val="00BC21E0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3E93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4799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360E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680A"/>
    <w:rsid w:val="00CD7AA7"/>
    <w:rsid w:val="00CE166D"/>
    <w:rsid w:val="00CE2998"/>
    <w:rsid w:val="00CE5BD9"/>
    <w:rsid w:val="00CE5C3E"/>
    <w:rsid w:val="00CE60B8"/>
    <w:rsid w:val="00CE68FD"/>
    <w:rsid w:val="00CE731C"/>
    <w:rsid w:val="00CF0EA8"/>
    <w:rsid w:val="00CF35A0"/>
    <w:rsid w:val="00CF37A4"/>
    <w:rsid w:val="00CF423C"/>
    <w:rsid w:val="00CF4980"/>
    <w:rsid w:val="00CF641C"/>
    <w:rsid w:val="00CF78D8"/>
    <w:rsid w:val="00CF7BFD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3132"/>
    <w:rsid w:val="00D25C25"/>
    <w:rsid w:val="00D276E4"/>
    <w:rsid w:val="00D30CF2"/>
    <w:rsid w:val="00D30FB9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5FCC"/>
    <w:rsid w:val="00D46032"/>
    <w:rsid w:val="00D55DA6"/>
    <w:rsid w:val="00D56E5D"/>
    <w:rsid w:val="00D576D0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0389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17C"/>
    <w:rsid w:val="00DD51F6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1862"/>
    <w:rsid w:val="00E422E6"/>
    <w:rsid w:val="00E453BA"/>
    <w:rsid w:val="00E51868"/>
    <w:rsid w:val="00E52E62"/>
    <w:rsid w:val="00E560B1"/>
    <w:rsid w:val="00E5752D"/>
    <w:rsid w:val="00E60429"/>
    <w:rsid w:val="00E60EBA"/>
    <w:rsid w:val="00E66863"/>
    <w:rsid w:val="00E671FA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3632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4B00"/>
    <w:rsid w:val="00EF5145"/>
    <w:rsid w:val="00F01A53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1E4A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5195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0765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440"/>
    <w:rsid w:val="00FC6786"/>
    <w:rsid w:val="00FC6CED"/>
    <w:rsid w:val="00FC6ECD"/>
    <w:rsid w:val="00FC7CD3"/>
    <w:rsid w:val="00FC7DC9"/>
    <w:rsid w:val="00FD28FD"/>
    <w:rsid w:val="00FD2F15"/>
    <w:rsid w:val="00FD48CB"/>
    <w:rsid w:val="00FD503A"/>
    <w:rsid w:val="00FD5D6D"/>
    <w:rsid w:val="00FD7496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basedOn w:val="a0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basedOn w:val="a0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basedOn w:val="a0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basedOn w:val="a0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basedOn w:val="a0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basedOn w:val="a0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975E90-A8D5-4DC9-BE71-D1499A3E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35</Pages>
  <Words>13132</Words>
  <Characters>74855</Characters>
  <Application>Microsoft Office Word</Application>
  <DocSecurity>0</DocSecurity>
  <Lines>623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11</cp:revision>
  <cp:lastPrinted>2022-02-21T04:45:00Z</cp:lastPrinted>
  <dcterms:created xsi:type="dcterms:W3CDTF">2022-06-12T05:20:00Z</dcterms:created>
  <dcterms:modified xsi:type="dcterms:W3CDTF">2022-06-14T11:00:00Z</dcterms:modified>
</cp:coreProperties>
</file>